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A55CD" w14:textId="77777777" w:rsidR="00BD7912" w:rsidRDefault="00E429C1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CA60BA" wp14:editId="59EDB5CE">
            <wp:simplePos x="0" y="0"/>
            <wp:positionH relativeFrom="margin">
              <wp:posOffset>-635</wp:posOffset>
            </wp:positionH>
            <wp:positionV relativeFrom="paragraph">
              <wp:posOffset>285750</wp:posOffset>
            </wp:positionV>
            <wp:extent cx="1694180" cy="1847850"/>
            <wp:effectExtent l="0" t="0" r="1270" b="0"/>
            <wp:wrapTight wrapText="bothSides">
              <wp:wrapPolygon edited="0">
                <wp:start x="0" y="0"/>
                <wp:lineTo x="0" y="21377"/>
                <wp:lineTo x="21373" y="21377"/>
                <wp:lineTo x="21373" y="0"/>
                <wp:lineTo x="0" y="0"/>
              </wp:wrapPolygon>
            </wp:wrapTight>
            <wp:docPr id="1" name="Picture 1" descr="25070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0701_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C1"/>
    <w:rsid w:val="00AD55E7"/>
    <w:rsid w:val="00BD7912"/>
    <w:rsid w:val="00E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A545"/>
  <w15:chartTrackingRefBased/>
  <w15:docId w15:val="{C3ED6D6F-3BC9-4A84-9ADE-864A3E4B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D7CAF9C9A0C4AB6BAD588EC685EDA" ma:contentTypeVersion="10" ma:contentTypeDescription="Create a new document." ma:contentTypeScope="" ma:versionID="53df3515b97b60d7616dbda78ea1937c">
  <xsd:schema xmlns:xsd="http://www.w3.org/2001/XMLSchema" xmlns:xs="http://www.w3.org/2001/XMLSchema" xmlns:p="http://schemas.microsoft.com/office/2006/metadata/properties" xmlns:ns3="ebe1ed14-19a9-4a04-9c6a-322a8aef62bc" targetNamespace="http://schemas.microsoft.com/office/2006/metadata/properties" ma:root="true" ma:fieldsID="ddc816870c91a7bebdbe9549fd40551f" ns3:_="">
    <xsd:import namespace="ebe1ed14-19a9-4a04-9c6a-322a8aef6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1ed14-19a9-4a04-9c6a-322a8aef6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56D32-454D-4EF7-8840-AF17C7A58680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ebe1ed14-19a9-4a04-9c6a-322a8aef62b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58DB6F-0163-4830-913B-387991C87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38094-3925-4C1D-BE06-037775A96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1ed14-19a9-4a04-9c6a-322a8aef6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Lasko</dc:creator>
  <cp:keywords/>
  <dc:description/>
  <cp:lastModifiedBy>Amanda Marten</cp:lastModifiedBy>
  <cp:revision>2</cp:revision>
  <dcterms:created xsi:type="dcterms:W3CDTF">2021-05-12T16:17:00Z</dcterms:created>
  <dcterms:modified xsi:type="dcterms:W3CDTF">2021-05-12T16:17:00Z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0x010100118D7CAF9C9A0C4AB6BAD588EC685EDA</vt:lpwstr>
  </property>
</Properties>
</file>