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F2E4" w14:textId="77777777" w:rsidR="00593BAB" w:rsidRDefault="00593BAB" w:rsidP="0037565A">
      <w:pPr>
        <w:rPr>
          <w:rFonts w:asciiTheme="minorHAnsi" w:hAnsiTheme="minorHAnsi" w:cstheme="minorHAnsi"/>
          <w:b/>
          <w:sz w:val="28"/>
          <w:szCs w:val="28"/>
        </w:rPr>
      </w:pPr>
    </w:p>
    <w:p w14:paraId="1824D7AE" w14:textId="471B756D" w:rsidR="003553F2" w:rsidRPr="00F223B1" w:rsidRDefault="003E43DF" w:rsidP="003553F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23B1">
        <w:rPr>
          <w:rFonts w:asciiTheme="minorHAnsi" w:hAnsiTheme="minorHAnsi" w:cstheme="minorHAnsi"/>
          <w:b/>
          <w:sz w:val="28"/>
          <w:szCs w:val="28"/>
        </w:rPr>
        <w:t>DR.</w:t>
      </w:r>
      <w:r w:rsidR="004822F9" w:rsidRPr="00F223B1">
        <w:rPr>
          <w:rFonts w:asciiTheme="minorHAnsi" w:hAnsiTheme="minorHAnsi" w:cstheme="minorHAnsi"/>
          <w:b/>
          <w:sz w:val="28"/>
          <w:szCs w:val="28"/>
        </w:rPr>
        <w:t xml:space="preserve"> X </w:t>
      </w:r>
      <w:r w:rsidR="00C11E98" w:rsidRPr="002E5007">
        <w:rPr>
          <w:rFonts w:asciiTheme="minorHAnsi" w:hAnsiTheme="minorHAnsi" w:cstheme="minorHAnsi"/>
          <w:b/>
          <w:sz w:val="28"/>
          <w:szCs w:val="28"/>
        </w:rPr>
        <w:t>OFF-SITE</w:t>
      </w:r>
      <w:r w:rsidR="00C11E9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223B1">
        <w:rPr>
          <w:rFonts w:asciiTheme="minorHAnsi" w:hAnsiTheme="minorHAnsi" w:cstheme="minorHAnsi"/>
          <w:b/>
          <w:sz w:val="28"/>
          <w:szCs w:val="28"/>
        </w:rPr>
        <w:t xml:space="preserve">CHART </w:t>
      </w:r>
      <w:r w:rsidR="009471F5" w:rsidRPr="00F223B1">
        <w:rPr>
          <w:rFonts w:asciiTheme="minorHAnsi" w:hAnsiTheme="minorHAnsi" w:cstheme="minorHAnsi"/>
          <w:b/>
          <w:sz w:val="28"/>
          <w:szCs w:val="28"/>
        </w:rPr>
        <w:t>REVIEW</w:t>
      </w:r>
      <w:r w:rsidR="00F223B1" w:rsidRPr="00F223B1">
        <w:rPr>
          <w:rFonts w:asciiTheme="minorHAnsi" w:hAnsiTheme="minorHAnsi" w:cstheme="minorHAnsi"/>
          <w:b/>
          <w:sz w:val="28"/>
          <w:szCs w:val="28"/>
        </w:rPr>
        <w:t xml:space="preserve"> FORM</w:t>
      </w:r>
    </w:p>
    <w:p w14:paraId="5872E7D4" w14:textId="064C236B" w:rsidR="003553F2" w:rsidRPr="00A5106D" w:rsidRDefault="000610E4" w:rsidP="003553F2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REVIEWER</w:t>
      </w:r>
      <w:r w:rsidR="003E43DF" w:rsidRPr="00A5106D">
        <w:rPr>
          <w:rFonts w:asciiTheme="minorHAnsi" w:hAnsiTheme="minorHAnsi" w:cstheme="minorHAnsi"/>
          <w:b/>
          <w:szCs w:val="22"/>
        </w:rPr>
        <w:t xml:space="preserve">: </w:t>
      </w:r>
    </w:p>
    <w:p w14:paraId="4B34A401" w14:textId="47775BE6" w:rsidR="003553F2" w:rsidRPr="00A5106D" w:rsidRDefault="00543468" w:rsidP="003553F2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DATE:</w:t>
      </w:r>
    </w:p>
    <w:p w14:paraId="3D849B19" w14:textId="77777777" w:rsidR="00641AFB" w:rsidRDefault="00641AFB" w:rsidP="003553F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33ED4AB" w14:textId="2E68F3E5" w:rsidR="00B1346A" w:rsidRPr="003024F0" w:rsidRDefault="003024F0">
      <w:pPr>
        <w:rPr>
          <w:rFonts w:asciiTheme="minorHAnsi" w:hAnsiTheme="minorHAnsi" w:cstheme="minorHAnsi"/>
          <w:b/>
          <w:sz w:val="28"/>
          <w:szCs w:val="22"/>
        </w:rPr>
      </w:pPr>
      <w:r w:rsidRPr="00B03CD8">
        <w:rPr>
          <w:rFonts w:asciiTheme="minorHAnsi" w:hAnsiTheme="minorHAnsi" w:cstheme="minorHAnsi"/>
          <w:b/>
          <w:szCs w:val="22"/>
        </w:rPr>
        <w:t>PREAMBLE</w:t>
      </w:r>
      <w:r w:rsidR="00B03CD8">
        <w:rPr>
          <w:rFonts w:asciiTheme="minorHAnsi" w:hAnsiTheme="minorHAnsi" w:cstheme="minorHAnsi"/>
          <w:b/>
          <w:szCs w:val="22"/>
        </w:rPr>
        <w:t>:</w:t>
      </w:r>
      <w:r w:rsidR="002E5007">
        <w:rPr>
          <w:rFonts w:asciiTheme="minorHAnsi" w:hAnsiTheme="minorHAnsi" w:cstheme="minorHAnsi"/>
          <w:b/>
          <w:szCs w:val="22"/>
        </w:rPr>
        <w:t xml:space="preserve"> </w:t>
      </w:r>
      <w:r w:rsidR="002E5007" w:rsidRPr="002E5007">
        <w:rPr>
          <w:rFonts w:asciiTheme="minorHAnsi" w:hAnsiTheme="minorHAnsi" w:cstheme="minorHAnsi"/>
          <w:bCs/>
          <w:szCs w:val="22"/>
        </w:rPr>
        <w:t>Initial Quality Improvement Program chart review.</w:t>
      </w:r>
    </w:p>
    <w:p w14:paraId="63D59345" w14:textId="1C7A6E0A" w:rsidR="008D4CF6" w:rsidRDefault="008D4CF6" w:rsidP="3664B649">
      <w:pPr>
        <w:rPr>
          <w:rFonts w:asciiTheme="minorHAnsi" w:hAnsiTheme="minorHAnsi" w:cstheme="minorBidi"/>
          <w:sz w:val="22"/>
          <w:szCs w:val="22"/>
        </w:rPr>
      </w:pPr>
    </w:p>
    <w:p w14:paraId="2207648A" w14:textId="4C2A83CE" w:rsidR="007800EE" w:rsidRDefault="008D4CF6" w:rsidP="3664B649">
      <w:pPr>
        <w:rPr>
          <w:rFonts w:asciiTheme="minorHAnsi" w:hAnsiTheme="minorHAnsi" w:cstheme="minorBidi"/>
          <w:b/>
          <w:bCs/>
        </w:rPr>
      </w:pPr>
      <w:r w:rsidRPr="3664B649">
        <w:rPr>
          <w:rFonts w:asciiTheme="minorHAnsi" w:hAnsiTheme="minorHAnsi" w:cstheme="minorBidi"/>
          <w:b/>
          <w:bCs/>
          <w:u w:val="single"/>
        </w:rPr>
        <w:t>CHARTS REVIEWED</w:t>
      </w:r>
      <w:r w:rsidRPr="3664B649">
        <w:rPr>
          <w:rFonts w:asciiTheme="minorHAnsi" w:hAnsiTheme="minorHAnsi" w:cstheme="minorBidi"/>
          <w:b/>
          <w:bCs/>
        </w:rPr>
        <w:t>:</w:t>
      </w:r>
    </w:p>
    <w:p w14:paraId="1796B599" w14:textId="77777777" w:rsidR="00A80A27" w:rsidRPr="00515493" w:rsidRDefault="00A80A27" w:rsidP="3664B649">
      <w:pPr>
        <w:rPr>
          <w:rFonts w:asciiTheme="minorHAnsi" w:hAnsiTheme="minorHAnsi" w:cstheme="minorBidi"/>
          <w:b/>
          <w:bCs/>
        </w:rPr>
      </w:pP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81"/>
        <w:gridCol w:w="1918"/>
        <w:gridCol w:w="1854"/>
        <w:gridCol w:w="1925"/>
        <w:gridCol w:w="1762"/>
      </w:tblGrid>
      <w:tr w:rsidR="007800EE" w:rsidRPr="00515493" w14:paraId="15291422" w14:textId="77777777" w:rsidTr="007D1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10A8CF89" w14:textId="77777777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PHIN #</w:t>
            </w:r>
          </w:p>
        </w:tc>
        <w:tc>
          <w:tcPr>
            <w:tcW w:w="1971" w:type="dxa"/>
          </w:tcPr>
          <w:p w14:paraId="372E8699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Patient Initials</w:t>
            </w:r>
          </w:p>
        </w:tc>
        <w:tc>
          <w:tcPr>
            <w:tcW w:w="1914" w:type="dxa"/>
          </w:tcPr>
          <w:p w14:paraId="0EEE6E88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Year of Birth</w:t>
            </w:r>
          </w:p>
        </w:tc>
        <w:tc>
          <w:tcPr>
            <w:tcW w:w="1977" w:type="dxa"/>
          </w:tcPr>
          <w:p w14:paraId="6C130DCD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Gender</w:t>
            </w:r>
          </w:p>
        </w:tc>
        <w:tc>
          <w:tcPr>
            <w:tcW w:w="1796" w:type="dxa"/>
          </w:tcPr>
          <w:p w14:paraId="32056CBB" w14:textId="6C34AC36" w:rsidR="007800EE" w:rsidRPr="00515493" w:rsidRDefault="00480842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Start</w:t>
            </w:r>
            <w:r w:rsidR="00DC7607"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/End </w:t>
            </w:r>
            <w:r w:rsidR="007800EE"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Date of Visit</w:t>
            </w:r>
            <w:r w:rsidR="00DC7607"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s</w:t>
            </w:r>
          </w:p>
        </w:tc>
      </w:tr>
      <w:tr w:rsidR="007800EE" w:rsidRPr="00515493" w14:paraId="2B8DE29C" w14:textId="77777777" w:rsidTr="007D1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63F619CA" w14:textId="20326B08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7348587C" w14:textId="4940C276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97781C9" w14:textId="5470F751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8BAD5DC" w14:textId="0CCCBF16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6" w:type="dxa"/>
          </w:tcPr>
          <w:p w14:paraId="72AB2A97" w14:textId="77777777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0EE" w:rsidRPr="00515493" w14:paraId="3D2FEB91" w14:textId="77777777" w:rsidTr="007D10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</w:tcPr>
          <w:p w14:paraId="7D3B48F8" w14:textId="77777777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Diagnosis:</w:t>
            </w:r>
          </w:p>
        </w:tc>
        <w:tc>
          <w:tcPr>
            <w:tcW w:w="7658" w:type="dxa"/>
            <w:gridSpan w:val="4"/>
          </w:tcPr>
          <w:p w14:paraId="666B4B2D" w14:textId="25CB6E9C" w:rsidR="007800EE" w:rsidRPr="00515493" w:rsidRDefault="007800EE" w:rsidP="007D1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6CFAEE" w14:textId="38656EBB" w:rsidR="00BF52B4" w:rsidRPr="00515493" w:rsidRDefault="00F962CC" w:rsidP="003024F0">
      <w:pPr>
        <w:rPr>
          <w:rFonts w:asciiTheme="minorHAnsi" w:hAnsiTheme="minorHAnsi" w:cstheme="minorHAnsi"/>
          <w:sz w:val="22"/>
          <w:szCs w:val="22"/>
        </w:rPr>
      </w:pPr>
      <w:r w:rsidRPr="00515493">
        <w:rPr>
          <w:rFonts w:asciiTheme="minorHAnsi" w:hAnsiTheme="minorHAnsi" w:cstheme="minorHAnsi"/>
          <w:sz w:val="22"/>
          <w:szCs w:val="22"/>
        </w:rPr>
        <w:t>Comments:</w:t>
      </w:r>
      <w:r w:rsidR="00AF72A0" w:rsidRPr="0051549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7943CC" w14:textId="77777777" w:rsidR="00F962CC" w:rsidRPr="00515493" w:rsidRDefault="00F962CC" w:rsidP="003024F0">
      <w:pPr>
        <w:rPr>
          <w:rFonts w:asciiTheme="minorHAnsi" w:hAnsiTheme="minorHAnsi" w:cstheme="minorHAnsi"/>
          <w:sz w:val="22"/>
          <w:szCs w:val="22"/>
        </w:rPr>
      </w:pPr>
    </w:p>
    <w:p w14:paraId="59E373D2" w14:textId="77777777" w:rsidR="004822F9" w:rsidRPr="00515493" w:rsidRDefault="004822F9" w:rsidP="003024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81"/>
        <w:gridCol w:w="1918"/>
        <w:gridCol w:w="1854"/>
        <w:gridCol w:w="1925"/>
        <w:gridCol w:w="1762"/>
      </w:tblGrid>
      <w:tr w:rsidR="007800EE" w:rsidRPr="00515493" w14:paraId="1181C546" w14:textId="77777777" w:rsidTr="00AF72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05DF26C5" w14:textId="77777777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PHIN #</w:t>
            </w:r>
          </w:p>
        </w:tc>
        <w:tc>
          <w:tcPr>
            <w:tcW w:w="1918" w:type="dxa"/>
          </w:tcPr>
          <w:p w14:paraId="5CDF011F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Patient Initials</w:t>
            </w:r>
          </w:p>
        </w:tc>
        <w:tc>
          <w:tcPr>
            <w:tcW w:w="1854" w:type="dxa"/>
          </w:tcPr>
          <w:p w14:paraId="723AECE2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Year of Birth</w:t>
            </w:r>
          </w:p>
        </w:tc>
        <w:tc>
          <w:tcPr>
            <w:tcW w:w="1925" w:type="dxa"/>
          </w:tcPr>
          <w:p w14:paraId="599E8626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Gender</w:t>
            </w:r>
          </w:p>
        </w:tc>
        <w:tc>
          <w:tcPr>
            <w:tcW w:w="1762" w:type="dxa"/>
          </w:tcPr>
          <w:p w14:paraId="318D36F3" w14:textId="3EA6DF8A" w:rsidR="007800EE" w:rsidRPr="00515493" w:rsidRDefault="00DC7607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Start/End Date of Visits</w:t>
            </w:r>
          </w:p>
        </w:tc>
      </w:tr>
      <w:tr w:rsidR="007800EE" w:rsidRPr="00515493" w14:paraId="1EE4CB79" w14:textId="77777777" w:rsidTr="00AF7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A79BC5D" w14:textId="085F1252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18" w:type="dxa"/>
          </w:tcPr>
          <w:p w14:paraId="6B3BFC85" w14:textId="424E7761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</w:tcPr>
          <w:p w14:paraId="7753781E" w14:textId="5746A8CA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5" w:type="dxa"/>
          </w:tcPr>
          <w:p w14:paraId="58341633" w14:textId="4CC64472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614493BE" w14:textId="77777777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0EE" w:rsidRPr="00515493" w14:paraId="360E2491" w14:textId="77777777" w:rsidTr="00AF72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A5EA691" w14:textId="77777777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Diagnosis:</w:t>
            </w:r>
          </w:p>
        </w:tc>
        <w:tc>
          <w:tcPr>
            <w:tcW w:w="7459" w:type="dxa"/>
            <w:gridSpan w:val="4"/>
          </w:tcPr>
          <w:p w14:paraId="2C28D8B3" w14:textId="6D3C94F0" w:rsidR="007800EE" w:rsidRPr="00515493" w:rsidRDefault="007800EE" w:rsidP="007D1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9DAAD6" w14:textId="411FE4E5" w:rsidR="00161A68" w:rsidRPr="00515493" w:rsidRDefault="00AF72A0" w:rsidP="003024F0">
      <w:pPr>
        <w:rPr>
          <w:rFonts w:asciiTheme="minorHAnsi" w:hAnsiTheme="minorHAnsi" w:cstheme="minorHAnsi"/>
          <w:sz w:val="22"/>
          <w:szCs w:val="22"/>
        </w:rPr>
      </w:pPr>
      <w:r w:rsidRPr="00515493">
        <w:rPr>
          <w:rFonts w:asciiTheme="minorHAnsi" w:hAnsiTheme="minorHAnsi" w:cstheme="minorHAnsi"/>
          <w:sz w:val="22"/>
          <w:szCs w:val="22"/>
        </w:rPr>
        <w:t>Comments:</w:t>
      </w:r>
    </w:p>
    <w:p w14:paraId="7F9CF164" w14:textId="77777777" w:rsidR="00AF72A0" w:rsidRPr="00515493" w:rsidRDefault="00AF72A0" w:rsidP="003024F0">
      <w:pPr>
        <w:rPr>
          <w:rFonts w:asciiTheme="minorHAnsi" w:hAnsiTheme="minorHAnsi" w:cstheme="minorHAnsi"/>
          <w:sz w:val="22"/>
          <w:szCs w:val="22"/>
        </w:rPr>
      </w:pPr>
    </w:p>
    <w:p w14:paraId="56AFBD9D" w14:textId="77777777" w:rsidR="004822F9" w:rsidRPr="00515493" w:rsidRDefault="004822F9" w:rsidP="003024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81"/>
        <w:gridCol w:w="1918"/>
        <w:gridCol w:w="1854"/>
        <w:gridCol w:w="1925"/>
        <w:gridCol w:w="1762"/>
      </w:tblGrid>
      <w:tr w:rsidR="007800EE" w:rsidRPr="00515493" w14:paraId="2DC5ACDA" w14:textId="77777777" w:rsidTr="00E47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2F0A2320" w14:textId="77777777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PHIN #</w:t>
            </w:r>
          </w:p>
        </w:tc>
        <w:tc>
          <w:tcPr>
            <w:tcW w:w="1918" w:type="dxa"/>
          </w:tcPr>
          <w:p w14:paraId="32F25C77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Patient Initials</w:t>
            </w:r>
          </w:p>
        </w:tc>
        <w:tc>
          <w:tcPr>
            <w:tcW w:w="1854" w:type="dxa"/>
          </w:tcPr>
          <w:p w14:paraId="16D212E8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Year of Birth</w:t>
            </w:r>
          </w:p>
        </w:tc>
        <w:tc>
          <w:tcPr>
            <w:tcW w:w="1925" w:type="dxa"/>
          </w:tcPr>
          <w:p w14:paraId="142C014F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Gender</w:t>
            </w:r>
          </w:p>
        </w:tc>
        <w:tc>
          <w:tcPr>
            <w:tcW w:w="1762" w:type="dxa"/>
          </w:tcPr>
          <w:p w14:paraId="773B01EC" w14:textId="338B55B8" w:rsidR="007800EE" w:rsidRPr="00515493" w:rsidRDefault="00DC7607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Start/End Date of Visits</w:t>
            </w:r>
          </w:p>
        </w:tc>
      </w:tr>
      <w:tr w:rsidR="007800EE" w:rsidRPr="00515493" w14:paraId="7E24D970" w14:textId="77777777" w:rsidTr="00E47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1384F340" w14:textId="482ABEFC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18" w:type="dxa"/>
          </w:tcPr>
          <w:p w14:paraId="6E749FBC" w14:textId="2AEDB6DE" w:rsidR="007800EE" w:rsidRPr="00515493" w:rsidRDefault="007800EE" w:rsidP="00B5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</w:tcPr>
          <w:p w14:paraId="0B20E610" w14:textId="7C8D3D02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5" w:type="dxa"/>
          </w:tcPr>
          <w:p w14:paraId="0826A38C" w14:textId="516A782D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4D5CDA05" w14:textId="77777777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0EE" w:rsidRPr="00515493" w14:paraId="2657DAEF" w14:textId="77777777" w:rsidTr="00E47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66B6A5E8" w14:textId="77777777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Diagnosis:</w:t>
            </w:r>
          </w:p>
        </w:tc>
        <w:tc>
          <w:tcPr>
            <w:tcW w:w="7459" w:type="dxa"/>
            <w:gridSpan w:val="4"/>
          </w:tcPr>
          <w:p w14:paraId="080797D1" w14:textId="7C913953" w:rsidR="007800EE" w:rsidRPr="00515493" w:rsidRDefault="007800EE" w:rsidP="007D1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76CA89" w14:textId="68C39F38" w:rsidR="00161A68" w:rsidRPr="00515493" w:rsidRDefault="00E47949" w:rsidP="003024F0">
      <w:pPr>
        <w:rPr>
          <w:rFonts w:asciiTheme="minorHAnsi" w:hAnsiTheme="minorHAnsi" w:cstheme="minorHAnsi"/>
          <w:sz w:val="22"/>
          <w:szCs w:val="22"/>
        </w:rPr>
      </w:pPr>
      <w:r w:rsidRPr="00515493">
        <w:rPr>
          <w:rFonts w:asciiTheme="minorHAnsi" w:hAnsiTheme="minorHAnsi" w:cstheme="minorHAnsi"/>
          <w:sz w:val="22"/>
          <w:szCs w:val="22"/>
        </w:rPr>
        <w:t>Comments:</w:t>
      </w:r>
    </w:p>
    <w:p w14:paraId="33C01E2E" w14:textId="77777777" w:rsidR="00E47949" w:rsidRPr="00515493" w:rsidRDefault="00E47949" w:rsidP="003024F0">
      <w:pPr>
        <w:rPr>
          <w:rFonts w:asciiTheme="minorHAnsi" w:hAnsiTheme="minorHAnsi" w:cstheme="minorHAnsi"/>
          <w:sz w:val="22"/>
          <w:szCs w:val="22"/>
        </w:rPr>
      </w:pPr>
    </w:p>
    <w:p w14:paraId="4F4496BA" w14:textId="77777777" w:rsidR="004822F9" w:rsidRPr="00515493" w:rsidRDefault="004822F9" w:rsidP="003024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81"/>
        <w:gridCol w:w="1918"/>
        <w:gridCol w:w="1854"/>
        <w:gridCol w:w="1925"/>
        <w:gridCol w:w="1762"/>
      </w:tblGrid>
      <w:tr w:rsidR="007800EE" w:rsidRPr="00515493" w14:paraId="3AF745F6" w14:textId="77777777" w:rsidTr="00E47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155736D0" w14:textId="77777777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PHIN #</w:t>
            </w:r>
          </w:p>
        </w:tc>
        <w:tc>
          <w:tcPr>
            <w:tcW w:w="1918" w:type="dxa"/>
          </w:tcPr>
          <w:p w14:paraId="4DDE89DA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Patient Initials</w:t>
            </w:r>
          </w:p>
        </w:tc>
        <w:tc>
          <w:tcPr>
            <w:tcW w:w="1854" w:type="dxa"/>
          </w:tcPr>
          <w:p w14:paraId="6D5B4430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Year of Birth</w:t>
            </w:r>
          </w:p>
        </w:tc>
        <w:tc>
          <w:tcPr>
            <w:tcW w:w="1925" w:type="dxa"/>
          </w:tcPr>
          <w:p w14:paraId="6153D707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Gender</w:t>
            </w:r>
          </w:p>
        </w:tc>
        <w:tc>
          <w:tcPr>
            <w:tcW w:w="1762" w:type="dxa"/>
          </w:tcPr>
          <w:p w14:paraId="686D0F77" w14:textId="37B4DEE3" w:rsidR="007800EE" w:rsidRPr="00515493" w:rsidRDefault="00DC7607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Start/End Date of Visits</w:t>
            </w:r>
          </w:p>
        </w:tc>
      </w:tr>
      <w:tr w:rsidR="007800EE" w:rsidRPr="00515493" w14:paraId="10D185FE" w14:textId="77777777" w:rsidTr="00E47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B43C044" w14:textId="77777777" w:rsidR="007800EE" w:rsidRPr="00515493" w:rsidRDefault="007800EE" w:rsidP="00515493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18" w:type="dxa"/>
          </w:tcPr>
          <w:p w14:paraId="3133B8A3" w14:textId="77777777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</w:tcPr>
          <w:p w14:paraId="283F0714" w14:textId="77777777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5" w:type="dxa"/>
          </w:tcPr>
          <w:p w14:paraId="14FF5725" w14:textId="77777777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22BEE7DB" w14:textId="77777777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0EE" w:rsidRPr="00515493" w14:paraId="538E3F30" w14:textId="77777777" w:rsidTr="00E47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510E150C" w14:textId="77777777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Diagnosis:</w:t>
            </w:r>
          </w:p>
        </w:tc>
        <w:tc>
          <w:tcPr>
            <w:tcW w:w="7459" w:type="dxa"/>
            <w:gridSpan w:val="4"/>
          </w:tcPr>
          <w:p w14:paraId="244A5AE8" w14:textId="77777777" w:rsidR="007800EE" w:rsidRPr="00515493" w:rsidRDefault="007800EE" w:rsidP="007D1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1AE42A" w14:textId="39F84177" w:rsidR="007800EE" w:rsidRPr="00515493" w:rsidRDefault="00E47949" w:rsidP="003024F0">
      <w:pPr>
        <w:rPr>
          <w:rFonts w:asciiTheme="minorHAnsi" w:hAnsiTheme="minorHAnsi" w:cstheme="minorHAnsi"/>
          <w:sz w:val="22"/>
          <w:szCs w:val="22"/>
        </w:rPr>
      </w:pPr>
      <w:r w:rsidRPr="00515493">
        <w:rPr>
          <w:rFonts w:asciiTheme="minorHAnsi" w:hAnsiTheme="minorHAnsi" w:cstheme="minorHAnsi"/>
          <w:sz w:val="22"/>
          <w:szCs w:val="22"/>
        </w:rPr>
        <w:t>Comments:</w:t>
      </w:r>
    </w:p>
    <w:p w14:paraId="03F437FE" w14:textId="77777777" w:rsidR="00E47949" w:rsidRPr="00515493" w:rsidRDefault="00E47949" w:rsidP="003024F0">
      <w:pPr>
        <w:rPr>
          <w:rFonts w:asciiTheme="minorHAnsi" w:hAnsiTheme="minorHAnsi" w:cstheme="minorHAnsi"/>
          <w:sz w:val="22"/>
          <w:szCs w:val="22"/>
        </w:rPr>
      </w:pPr>
    </w:p>
    <w:p w14:paraId="09AFDCED" w14:textId="77777777" w:rsidR="004822F9" w:rsidRPr="00515493" w:rsidRDefault="004822F9" w:rsidP="003024F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ediumGrid1-Accent4"/>
        <w:tblW w:w="0" w:type="auto"/>
        <w:tblLook w:val="04A0" w:firstRow="1" w:lastRow="0" w:firstColumn="1" w:lastColumn="0" w:noHBand="0" w:noVBand="1"/>
      </w:tblPr>
      <w:tblGrid>
        <w:gridCol w:w="1881"/>
        <w:gridCol w:w="1918"/>
        <w:gridCol w:w="1854"/>
        <w:gridCol w:w="1925"/>
        <w:gridCol w:w="1762"/>
      </w:tblGrid>
      <w:tr w:rsidR="007800EE" w:rsidRPr="00515493" w14:paraId="27E9719D" w14:textId="77777777" w:rsidTr="00BF4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3ABB3662" w14:textId="77777777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PHIN #</w:t>
            </w:r>
          </w:p>
        </w:tc>
        <w:tc>
          <w:tcPr>
            <w:tcW w:w="1918" w:type="dxa"/>
          </w:tcPr>
          <w:p w14:paraId="3B220F9D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Patient Initials</w:t>
            </w:r>
          </w:p>
        </w:tc>
        <w:tc>
          <w:tcPr>
            <w:tcW w:w="1854" w:type="dxa"/>
          </w:tcPr>
          <w:p w14:paraId="24BDD4DA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Year of Birth</w:t>
            </w:r>
          </w:p>
        </w:tc>
        <w:tc>
          <w:tcPr>
            <w:tcW w:w="1925" w:type="dxa"/>
          </w:tcPr>
          <w:p w14:paraId="219B685E" w14:textId="77777777" w:rsidR="007800EE" w:rsidRPr="00515493" w:rsidRDefault="007800EE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Gender</w:t>
            </w:r>
          </w:p>
        </w:tc>
        <w:tc>
          <w:tcPr>
            <w:tcW w:w="1762" w:type="dxa"/>
          </w:tcPr>
          <w:p w14:paraId="61FFA853" w14:textId="57A7EE3F" w:rsidR="007800EE" w:rsidRPr="00515493" w:rsidRDefault="00DC7607" w:rsidP="007D1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Start/End Date of Visits</w:t>
            </w:r>
          </w:p>
        </w:tc>
      </w:tr>
      <w:tr w:rsidR="007800EE" w:rsidRPr="00515493" w14:paraId="09652B3C" w14:textId="77777777" w:rsidTr="00BF4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41B8585F" w14:textId="77777777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18" w:type="dxa"/>
          </w:tcPr>
          <w:p w14:paraId="5823012A" w14:textId="77777777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4" w:type="dxa"/>
          </w:tcPr>
          <w:p w14:paraId="51F07B21" w14:textId="77777777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5" w:type="dxa"/>
          </w:tcPr>
          <w:p w14:paraId="11B076C9" w14:textId="77777777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62" w:type="dxa"/>
          </w:tcPr>
          <w:p w14:paraId="39C9AFAC" w14:textId="77777777" w:rsidR="007800EE" w:rsidRPr="00515493" w:rsidRDefault="007800EE" w:rsidP="007D1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0EE" w:rsidRPr="00515493" w14:paraId="62773E52" w14:textId="77777777" w:rsidTr="00BF4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1" w:type="dxa"/>
          </w:tcPr>
          <w:p w14:paraId="093856CC" w14:textId="77777777" w:rsidR="007800EE" w:rsidRPr="00515493" w:rsidRDefault="007800EE" w:rsidP="007D1059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515493">
              <w:rPr>
                <w:rFonts w:asciiTheme="minorHAnsi" w:hAnsiTheme="minorHAnsi" w:cstheme="minorHAnsi"/>
                <w:bCs w:val="0"/>
                <w:sz w:val="22"/>
                <w:szCs w:val="22"/>
              </w:rPr>
              <w:t>Diagnosis:</w:t>
            </w:r>
          </w:p>
        </w:tc>
        <w:tc>
          <w:tcPr>
            <w:tcW w:w="7459" w:type="dxa"/>
            <w:gridSpan w:val="4"/>
          </w:tcPr>
          <w:p w14:paraId="516673D9" w14:textId="77777777" w:rsidR="007800EE" w:rsidRPr="00515493" w:rsidRDefault="007800EE" w:rsidP="007D10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9EBE9C" w14:textId="30115D35" w:rsidR="007800EE" w:rsidRPr="00515493" w:rsidRDefault="00BF46B5" w:rsidP="003024F0">
      <w:pPr>
        <w:rPr>
          <w:rFonts w:asciiTheme="minorHAnsi" w:hAnsiTheme="minorHAnsi" w:cstheme="minorHAnsi"/>
          <w:sz w:val="22"/>
          <w:szCs w:val="22"/>
        </w:rPr>
      </w:pPr>
      <w:r w:rsidRPr="00515493">
        <w:rPr>
          <w:rFonts w:asciiTheme="minorHAnsi" w:hAnsiTheme="minorHAnsi" w:cstheme="minorHAnsi"/>
          <w:sz w:val="22"/>
          <w:szCs w:val="22"/>
        </w:rPr>
        <w:t>Comments:</w:t>
      </w:r>
    </w:p>
    <w:p w14:paraId="7B4404A5" w14:textId="7B73370F" w:rsidR="002F5B96" w:rsidRDefault="002F5B96" w:rsidP="00EF0581">
      <w:pPr>
        <w:pStyle w:val="NoSpacing"/>
        <w:rPr>
          <w:rFonts w:cstheme="minorHAnsi"/>
        </w:rPr>
        <w:sectPr w:rsidR="002F5B96" w:rsidSect="00E270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170" w:left="1440" w:header="1440" w:footer="432" w:gutter="0"/>
          <w:paperSrc w:first="15" w:other="15"/>
          <w:cols w:space="720"/>
          <w:docGrid w:linePitch="326"/>
        </w:sectPr>
      </w:pPr>
    </w:p>
    <w:p w14:paraId="03734DEF" w14:textId="77777777" w:rsidR="00F54D4D" w:rsidRDefault="00F54D4D" w:rsidP="00EF0581">
      <w:pPr>
        <w:pStyle w:val="NoSpacing"/>
        <w:rPr>
          <w:rFonts w:cstheme="minorHAnsi"/>
          <w:b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060"/>
        <w:gridCol w:w="7740"/>
      </w:tblGrid>
      <w:tr w:rsidR="00F54D4D" w:rsidRPr="00A51040" w14:paraId="6B2DF3C7" w14:textId="77777777" w:rsidTr="00407222">
        <w:tc>
          <w:tcPr>
            <w:tcW w:w="3060" w:type="dxa"/>
          </w:tcPr>
          <w:p w14:paraId="17AF318A" w14:textId="77777777" w:rsidR="00F54D4D" w:rsidRPr="00A51040" w:rsidRDefault="00F54D4D" w:rsidP="009860AF">
            <w:pPr>
              <w:pStyle w:val="NoSpacing"/>
              <w:rPr>
                <w:rFonts w:cstheme="minorHAnsi"/>
                <w:b/>
                <w:bCs/>
              </w:rPr>
            </w:pPr>
            <w:r w:rsidRPr="00A51040">
              <w:rPr>
                <w:rFonts w:cstheme="minorHAnsi"/>
                <w:b/>
                <w:bCs/>
              </w:rPr>
              <w:t>Level of Concern</w:t>
            </w:r>
          </w:p>
        </w:tc>
        <w:tc>
          <w:tcPr>
            <w:tcW w:w="7740" w:type="dxa"/>
          </w:tcPr>
          <w:p w14:paraId="370C3A86" w14:textId="77777777" w:rsidR="00F54D4D" w:rsidRPr="00A51040" w:rsidRDefault="00F54D4D" w:rsidP="009860AF">
            <w:pPr>
              <w:pStyle w:val="NoSpacing"/>
              <w:rPr>
                <w:rFonts w:cstheme="minorHAnsi"/>
                <w:b/>
                <w:bCs/>
              </w:rPr>
            </w:pPr>
            <w:r w:rsidRPr="00A51040">
              <w:rPr>
                <w:rFonts w:cstheme="minorHAnsi"/>
                <w:b/>
                <w:bCs/>
              </w:rPr>
              <w:t>Definition</w:t>
            </w:r>
          </w:p>
        </w:tc>
      </w:tr>
      <w:tr w:rsidR="00F54D4D" w:rsidRPr="00A51040" w14:paraId="0769398E" w14:textId="77777777" w:rsidTr="00407222">
        <w:tc>
          <w:tcPr>
            <w:tcW w:w="3060" w:type="dxa"/>
            <w:shd w:val="clear" w:color="auto" w:fill="00B050"/>
          </w:tcPr>
          <w:p w14:paraId="5CEE15F9" w14:textId="77777777" w:rsidR="00F54D4D" w:rsidRPr="00A51040" w:rsidRDefault="00F54D4D" w:rsidP="009860AF">
            <w:pPr>
              <w:pStyle w:val="NoSpacing"/>
              <w:rPr>
                <w:rFonts w:cstheme="minorHAnsi"/>
              </w:rPr>
            </w:pPr>
            <w:r w:rsidRPr="00A51040">
              <w:rPr>
                <w:rFonts w:cstheme="minorHAnsi"/>
              </w:rPr>
              <w:t>No</w:t>
            </w:r>
            <w:r>
              <w:rPr>
                <w:rFonts w:cstheme="minorHAnsi"/>
              </w:rPr>
              <w:t>/Minimal</w:t>
            </w:r>
            <w:r w:rsidRPr="00A51040">
              <w:rPr>
                <w:rFonts w:cstheme="minorHAnsi"/>
              </w:rPr>
              <w:t xml:space="preserve"> Concerns</w:t>
            </w:r>
          </w:p>
          <w:p w14:paraId="34CDD4E3" w14:textId="77777777" w:rsidR="00F54D4D" w:rsidRPr="00A51040" w:rsidRDefault="00F54D4D" w:rsidP="009860AF">
            <w:pPr>
              <w:pStyle w:val="NoSpacing"/>
              <w:rPr>
                <w:rFonts w:cstheme="minorHAnsi"/>
              </w:rPr>
            </w:pPr>
            <w:r w:rsidRPr="00A51040">
              <w:rPr>
                <w:rFonts w:cstheme="minorHAnsi"/>
              </w:rPr>
              <w:t xml:space="preserve">Reasonable </w:t>
            </w:r>
            <w:r>
              <w:rPr>
                <w:rFonts w:cstheme="minorHAnsi"/>
              </w:rPr>
              <w:t>c</w:t>
            </w:r>
            <w:r w:rsidRPr="00A51040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p</w:t>
            </w:r>
            <w:r w:rsidRPr="00A51040">
              <w:rPr>
                <w:rFonts w:cstheme="minorHAnsi"/>
              </w:rPr>
              <w:t>rovided</w:t>
            </w:r>
          </w:p>
        </w:tc>
        <w:tc>
          <w:tcPr>
            <w:tcW w:w="7740" w:type="dxa"/>
            <w:shd w:val="clear" w:color="auto" w:fill="auto"/>
          </w:tcPr>
          <w:p w14:paraId="576CE3BA" w14:textId="77777777" w:rsidR="00F54D4D" w:rsidRPr="00A51040" w:rsidRDefault="00F54D4D" w:rsidP="009860AF">
            <w:pPr>
              <w:pStyle w:val="NoSpacing"/>
            </w:pPr>
            <w:r w:rsidRPr="16636D65">
              <w:t>No</w:t>
            </w:r>
            <w:r w:rsidRPr="00071B76">
              <w:t>/minimal</w:t>
            </w:r>
            <w:r w:rsidRPr="16636D65">
              <w:t xml:space="preserve"> concerns, care provided </w:t>
            </w:r>
            <w:r>
              <w:t xml:space="preserve">is </w:t>
            </w:r>
            <w:r w:rsidRPr="16636D65">
              <w:t>reasonable and adequate.</w:t>
            </w:r>
          </w:p>
        </w:tc>
      </w:tr>
      <w:tr w:rsidR="00F54D4D" w:rsidRPr="00A51040" w14:paraId="41F8964F" w14:textId="77777777" w:rsidTr="00407222">
        <w:trPr>
          <w:trHeight w:val="101"/>
        </w:trPr>
        <w:tc>
          <w:tcPr>
            <w:tcW w:w="3060" w:type="dxa"/>
            <w:shd w:val="clear" w:color="auto" w:fill="92D050"/>
            <w:vAlign w:val="bottom"/>
          </w:tcPr>
          <w:p w14:paraId="6AD1AE09" w14:textId="77777777" w:rsidR="00F54D4D" w:rsidRDefault="00F54D4D" w:rsidP="009860AF">
            <w:pPr>
              <w:pStyle w:val="NoSpacing"/>
            </w:pPr>
            <w:r>
              <w:t>Opportunities for Improvement</w:t>
            </w:r>
          </w:p>
          <w:p w14:paraId="090E8AFB" w14:textId="77777777" w:rsidR="00F54D4D" w:rsidRPr="00A51040" w:rsidRDefault="00F54D4D" w:rsidP="009860AF">
            <w:pPr>
              <w:pStyle w:val="NoSpacing"/>
              <w:rPr>
                <w:rFonts w:cstheme="minorHAnsi"/>
              </w:rPr>
            </w:pPr>
          </w:p>
        </w:tc>
        <w:tc>
          <w:tcPr>
            <w:tcW w:w="7740" w:type="dxa"/>
            <w:shd w:val="clear" w:color="auto" w:fill="auto"/>
          </w:tcPr>
          <w:p w14:paraId="0DF66E77" w14:textId="77777777" w:rsidR="00F54D4D" w:rsidRPr="00A51040" w:rsidRDefault="00F54D4D" w:rsidP="009860A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51040">
              <w:rPr>
                <w:rFonts w:cstheme="minorHAnsi"/>
              </w:rPr>
              <w:t>uggested changes</w:t>
            </w:r>
            <w:r>
              <w:rPr>
                <w:rFonts w:cstheme="minorHAnsi"/>
              </w:rPr>
              <w:t xml:space="preserve"> </w:t>
            </w:r>
            <w:r w:rsidRPr="00642CA4">
              <w:rPr>
                <w:rFonts w:cstheme="minorHAnsi"/>
                <w:lang w:val="en-CA"/>
              </w:rPr>
              <w:t>or improvements to practice for self-directed implementation.</w:t>
            </w:r>
          </w:p>
        </w:tc>
      </w:tr>
      <w:tr w:rsidR="00F54D4D" w:rsidRPr="00A51040" w14:paraId="3D1ACD02" w14:textId="77777777" w:rsidTr="00407222">
        <w:trPr>
          <w:trHeight w:val="625"/>
        </w:trPr>
        <w:tc>
          <w:tcPr>
            <w:tcW w:w="3060" w:type="dxa"/>
            <w:shd w:val="clear" w:color="auto" w:fill="FF0000"/>
          </w:tcPr>
          <w:p w14:paraId="78AB2EAF" w14:textId="73F2C325" w:rsidR="00F54D4D" w:rsidRPr="00A51040" w:rsidRDefault="00E7254C" w:rsidP="009860AF">
            <w:pPr>
              <w:pStyle w:val="NoSpacing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Further CPSM Action Required</w:t>
            </w:r>
          </w:p>
        </w:tc>
        <w:tc>
          <w:tcPr>
            <w:tcW w:w="7740" w:type="dxa"/>
            <w:shd w:val="clear" w:color="auto" w:fill="auto"/>
          </w:tcPr>
          <w:p w14:paraId="5A2AF58B" w14:textId="23DE4926" w:rsidR="00F54D4D" w:rsidRPr="00A51040" w:rsidRDefault="00E7254C" w:rsidP="009860AF">
            <w:pPr>
              <w:pStyle w:val="NoSpacing"/>
            </w:pPr>
            <w:r>
              <w:rPr>
                <w:lang w:val="en-CA"/>
              </w:rPr>
              <w:t>M</w:t>
            </w:r>
            <w:r w:rsidR="00F54D4D" w:rsidRPr="003B7A23">
              <w:rPr>
                <w:lang w:val="en-CA"/>
              </w:rPr>
              <w:t>ajor practice changes needed and CPSM follow</w:t>
            </w:r>
            <w:r w:rsidR="00F54D4D">
              <w:rPr>
                <w:lang w:val="en-CA"/>
              </w:rPr>
              <w:t>-</w:t>
            </w:r>
            <w:r w:rsidR="00F54D4D" w:rsidRPr="003B7A23">
              <w:rPr>
                <w:lang w:val="en-CA"/>
              </w:rPr>
              <w:t>up required.</w:t>
            </w:r>
          </w:p>
        </w:tc>
      </w:tr>
    </w:tbl>
    <w:p w14:paraId="066CD189" w14:textId="77777777" w:rsidR="00F54D4D" w:rsidRDefault="00F54D4D" w:rsidP="00EF0581">
      <w:pPr>
        <w:pStyle w:val="NoSpacing"/>
        <w:rPr>
          <w:rFonts w:cstheme="minorHAnsi"/>
          <w:b/>
        </w:rPr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6270"/>
        <w:gridCol w:w="1557"/>
        <w:gridCol w:w="1635"/>
        <w:gridCol w:w="1513"/>
      </w:tblGrid>
      <w:tr w:rsidR="00AD251F" w:rsidRPr="009D66D7" w14:paraId="5222B9E0" w14:textId="77777777" w:rsidTr="00236642">
        <w:tc>
          <w:tcPr>
            <w:tcW w:w="6270" w:type="dxa"/>
          </w:tcPr>
          <w:p w14:paraId="09B9F126" w14:textId="4DEC53B2" w:rsidR="00AD251F" w:rsidRPr="009D66D7" w:rsidRDefault="00AD251F" w:rsidP="009D66D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OVER</w:t>
            </w:r>
            <w:r w:rsidR="00332F36">
              <w:rPr>
                <w:rFonts w:cstheme="minorHAnsi"/>
                <w:b/>
                <w:bCs/>
              </w:rPr>
              <w:t>ALL ASSESSMENT</w:t>
            </w:r>
            <w:r>
              <w:rPr>
                <w:rFonts w:cstheme="minorHAnsi"/>
                <w:b/>
                <w:bCs/>
              </w:rPr>
              <w:br/>
            </w:r>
            <w:r w:rsidRPr="009D66D7">
              <w:rPr>
                <w:rFonts w:cstheme="minorHAnsi"/>
              </w:rPr>
              <w:t>Please</w:t>
            </w:r>
            <w:r w:rsidRPr="00AD251F">
              <w:rPr>
                <w:rFonts w:cstheme="minorHAnsi"/>
              </w:rPr>
              <w:t xml:space="preserve"> complete this section taking into account all charts reviewed.</w:t>
            </w:r>
          </w:p>
        </w:tc>
        <w:tc>
          <w:tcPr>
            <w:tcW w:w="1557" w:type="dxa"/>
            <w:shd w:val="clear" w:color="auto" w:fill="00B050"/>
          </w:tcPr>
          <w:p w14:paraId="3D64E684" w14:textId="2EEA1F3B" w:rsidR="00AD251F" w:rsidRPr="008D26F9" w:rsidRDefault="00AD251F" w:rsidP="3664B649">
            <w:pPr>
              <w:pStyle w:val="NoSpacing"/>
              <w:rPr>
                <w:b/>
                <w:bCs/>
              </w:rPr>
            </w:pPr>
            <w:r w:rsidRPr="3664B649">
              <w:rPr>
                <w:b/>
                <w:bCs/>
              </w:rPr>
              <w:t>No</w:t>
            </w:r>
            <w:r w:rsidR="00377A97">
              <w:rPr>
                <w:b/>
                <w:bCs/>
              </w:rPr>
              <w:t>/Minimal</w:t>
            </w:r>
            <w:r w:rsidRPr="3664B649">
              <w:rPr>
                <w:b/>
                <w:bCs/>
              </w:rPr>
              <w:t xml:space="preserve"> Concerns </w:t>
            </w:r>
          </w:p>
          <w:p w14:paraId="4CB44B42" w14:textId="63F90903" w:rsidR="3664B649" w:rsidRDefault="3664B649" w:rsidP="3664B649">
            <w:pPr>
              <w:pStyle w:val="NoSpacing"/>
              <w:rPr>
                <w:b/>
                <w:bCs/>
              </w:rPr>
            </w:pPr>
          </w:p>
          <w:p w14:paraId="62EC3A21" w14:textId="2D0EA22B" w:rsidR="00AD251F" w:rsidRPr="008D26F9" w:rsidRDefault="00F267C0" w:rsidP="009D66D7">
            <w:pPr>
              <w:pStyle w:val="NoSpacing"/>
              <w:rPr>
                <w:rFonts w:cstheme="minorHAnsi"/>
                <w:b/>
              </w:rPr>
            </w:pPr>
            <w:r w:rsidRPr="008D26F9">
              <w:rPr>
                <w:rFonts w:cstheme="minorHAnsi"/>
                <w:b/>
              </w:rPr>
              <w:t>R</w:t>
            </w:r>
            <w:r w:rsidR="00AD251F" w:rsidRPr="008D26F9">
              <w:rPr>
                <w:rFonts w:cstheme="minorHAnsi"/>
                <w:b/>
              </w:rPr>
              <w:t xml:space="preserve">easonable </w:t>
            </w:r>
          </w:p>
          <w:p w14:paraId="1B7EFE93" w14:textId="07746C40" w:rsidR="00AD251F" w:rsidRPr="008D26F9" w:rsidRDefault="00FC7843" w:rsidP="009D66D7">
            <w:pPr>
              <w:pStyle w:val="NoSpacing"/>
              <w:rPr>
                <w:rFonts w:cstheme="minorHAnsi"/>
                <w:b/>
              </w:rPr>
            </w:pPr>
            <w:r w:rsidRPr="008D26F9">
              <w:rPr>
                <w:rFonts w:cstheme="minorHAnsi"/>
                <w:b/>
              </w:rPr>
              <w:t>c</w:t>
            </w:r>
            <w:r w:rsidR="00AD251F" w:rsidRPr="008D26F9">
              <w:rPr>
                <w:rFonts w:cstheme="minorHAnsi"/>
                <w:b/>
              </w:rPr>
              <w:t xml:space="preserve">are </w:t>
            </w:r>
            <w:r w:rsidRPr="008D26F9">
              <w:rPr>
                <w:rFonts w:cstheme="minorHAnsi"/>
                <w:b/>
              </w:rPr>
              <w:t>p</w:t>
            </w:r>
            <w:r w:rsidR="00AD251F" w:rsidRPr="008D26F9">
              <w:rPr>
                <w:rFonts w:cstheme="minorHAnsi"/>
                <w:b/>
              </w:rPr>
              <w:t>rovided</w:t>
            </w:r>
          </w:p>
        </w:tc>
        <w:tc>
          <w:tcPr>
            <w:tcW w:w="1635" w:type="dxa"/>
            <w:shd w:val="clear" w:color="auto" w:fill="92D050"/>
          </w:tcPr>
          <w:p w14:paraId="7994FE8B" w14:textId="4A334FE0" w:rsidR="00AD251F" w:rsidRPr="008D26F9" w:rsidRDefault="003442B9" w:rsidP="231677FA">
            <w:pPr>
              <w:pStyle w:val="NoSpacing"/>
              <w:spacing w:line="259" w:lineRule="auto"/>
              <w:rPr>
                <w:b/>
              </w:rPr>
            </w:pPr>
            <w:r w:rsidRPr="008D26F9">
              <w:rPr>
                <w:b/>
              </w:rPr>
              <w:t>Opportunities for Improvement</w:t>
            </w:r>
          </w:p>
        </w:tc>
        <w:tc>
          <w:tcPr>
            <w:tcW w:w="1513" w:type="dxa"/>
            <w:shd w:val="clear" w:color="auto" w:fill="FF0000"/>
          </w:tcPr>
          <w:p w14:paraId="2DE1FFE5" w14:textId="3ADCEA5A" w:rsidR="00AD251F" w:rsidRPr="009D66D7" w:rsidRDefault="00E7254C" w:rsidP="009D66D7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CPSM Action Required</w:t>
            </w:r>
          </w:p>
        </w:tc>
      </w:tr>
      <w:tr w:rsidR="0089349C" w:rsidRPr="009D66D7" w14:paraId="40E6D7BF" w14:textId="77777777" w:rsidTr="00236642">
        <w:tc>
          <w:tcPr>
            <w:tcW w:w="6270" w:type="dxa"/>
          </w:tcPr>
          <w:p w14:paraId="053EF492" w14:textId="2AAC111A" w:rsidR="0089349C" w:rsidRPr="009D66D7" w:rsidRDefault="0089349C" w:rsidP="009D66D7">
            <w:pPr>
              <w:pStyle w:val="NoSpacing"/>
              <w:rPr>
                <w:rFonts w:cstheme="minorHAnsi"/>
                <w:b/>
              </w:rPr>
            </w:pPr>
            <w:r w:rsidRPr="00FC7843">
              <w:rPr>
                <w:rFonts w:cstheme="minorHAnsi"/>
                <w:b/>
              </w:rPr>
              <w:t>Medical Record Keeping</w:t>
            </w:r>
          </w:p>
        </w:tc>
        <w:tc>
          <w:tcPr>
            <w:tcW w:w="1557" w:type="dxa"/>
            <w:shd w:val="clear" w:color="auto" w:fill="auto"/>
          </w:tcPr>
          <w:p w14:paraId="5B393B36" w14:textId="498DB6DA" w:rsidR="0089349C" w:rsidRPr="009D66D7" w:rsidRDefault="000335D7" w:rsidP="008937FE">
            <w:pPr>
              <w:pStyle w:val="NoSpacing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2912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12D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1635" w:type="dxa"/>
            <w:shd w:val="clear" w:color="auto" w:fill="auto"/>
          </w:tcPr>
          <w:p w14:paraId="3DA16CF8" w14:textId="72EB9B00" w:rsidR="0089349C" w:rsidRPr="009D66D7" w:rsidRDefault="000335D7" w:rsidP="008937FE">
            <w:pPr>
              <w:pStyle w:val="NoSpacing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173901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E7F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1513" w:type="dxa"/>
            <w:shd w:val="clear" w:color="auto" w:fill="auto"/>
          </w:tcPr>
          <w:p w14:paraId="0DF9BD7B" w14:textId="0FC29C17" w:rsidR="0089349C" w:rsidRPr="009D66D7" w:rsidRDefault="000335D7" w:rsidP="00666E7F">
            <w:pPr>
              <w:pStyle w:val="NoSpacing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177192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49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</w:tr>
      <w:tr w:rsidR="00620BF1" w:rsidRPr="009D66D7" w14:paraId="334D0499" w14:textId="77777777" w:rsidTr="00236642">
        <w:tc>
          <w:tcPr>
            <w:tcW w:w="10975" w:type="dxa"/>
            <w:gridSpan w:val="4"/>
          </w:tcPr>
          <w:p w14:paraId="19195FC3" w14:textId="77777777" w:rsidR="00620BF1" w:rsidRPr="00620BF1" w:rsidRDefault="00620BF1" w:rsidP="009D66D7">
            <w:pPr>
              <w:pStyle w:val="NoSpacing"/>
              <w:rPr>
                <w:rFonts w:cstheme="minorHAnsi"/>
                <w:bCs/>
              </w:rPr>
            </w:pPr>
            <w:r w:rsidRPr="00620BF1">
              <w:rPr>
                <w:rFonts w:cstheme="minorHAnsi"/>
                <w:bCs/>
              </w:rPr>
              <w:t>Comments:</w:t>
            </w:r>
          </w:p>
          <w:p w14:paraId="0DC53EA7" w14:textId="77777777" w:rsidR="00620BF1" w:rsidRDefault="00620BF1" w:rsidP="009D66D7">
            <w:pPr>
              <w:pStyle w:val="NoSpacing"/>
              <w:rPr>
                <w:rFonts w:cstheme="minorHAnsi"/>
                <w:bCs/>
              </w:rPr>
            </w:pPr>
          </w:p>
          <w:p w14:paraId="2C6B5AB5" w14:textId="77777777" w:rsidR="00C41A93" w:rsidRPr="007B13E3" w:rsidRDefault="00C41A93" w:rsidP="009D66D7">
            <w:pPr>
              <w:pStyle w:val="NoSpacing"/>
              <w:rPr>
                <w:rFonts w:cstheme="minorHAnsi"/>
                <w:bCs/>
              </w:rPr>
            </w:pPr>
          </w:p>
          <w:p w14:paraId="282B789F" w14:textId="77777777" w:rsidR="00746E07" w:rsidRPr="007B13E3" w:rsidRDefault="00746E07" w:rsidP="009D66D7">
            <w:pPr>
              <w:pStyle w:val="NoSpacing"/>
              <w:rPr>
                <w:rFonts w:cstheme="minorHAnsi"/>
                <w:bCs/>
              </w:rPr>
            </w:pPr>
          </w:p>
          <w:p w14:paraId="0700586D" w14:textId="34E30E77" w:rsidR="00746E07" w:rsidRPr="007B13E3" w:rsidRDefault="00746E07" w:rsidP="009D66D7">
            <w:pPr>
              <w:pStyle w:val="NoSpacing"/>
              <w:rPr>
                <w:rFonts w:cstheme="minorHAnsi"/>
                <w:bCs/>
              </w:rPr>
            </w:pPr>
          </w:p>
        </w:tc>
      </w:tr>
      <w:tr w:rsidR="0089349C" w:rsidRPr="009D66D7" w14:paraId="34000C8F" w14:textId="77777777" w:rsidTr="00236642">
        <w:trPr>
          <w:trHeight w:val="303"/>
        </w:trPr>
        <w:tc>
          <w:tcPr>
            <w:tcW w:w="6270" w:type="dxa"/>
          </w:tcPr>
          <w:p w14:paraId="607B5814" w14:textId="60210609" w:rsidR="0089349C" w:rsidRPr="009D66D7" w:rsidRDefault="0089349C" w:rsidP="009D66D7">
            <w:pPr>
              <w:pStyle w:val="NoSpacing"/>
              <w:rPr>
                <w:rFonts w:cstheme="minorHAnsi"/>
                <w:b/>
              </w:rPr>
            </w:pPr>
            <w:r w:rsidRPr="00FC7843">
              <w:rPr>
                <w:rFonts w:cstheme="minorHAnsi"/>
                <w:b/>
              </w:rPr>
              <w:t>Medical Management</w:t>
            </w:r>
          </w:p>
        </w:tc>
        <w:tc>
          <w:tcPr>
            <w:tcW w:w="1557" w:type="dxa"/>
            <w:shd w:val="clear" w:color="auto" w:fill="auto"/>
          </w:tcPr>
          <w:p w14:paraId="76EEE329" w14:textId="0773C44E" w:rsidR="0089349C" w:rsidRPr="009D66D7" w:rsidRDefault="000335D7" w:rsidP="008937FE">
            <w:pPr>
              <w:pStyle w:val="NoSpacing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8762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FF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1635" w:type="dxa"/>
            <w:shd w:val="clear" w:color="auto" w:fill="auto"/>
          </w:tcPr>
          <w:p w14:paraId="458D8B50" w14:textId="1079065E" w:rsidR="0089349C" w:rsidRPr="009D66D7" w:rsidRDefault="000335D7" w:rsidP="008937FE">
            <w:pPr>
              <w:pStyle w:val="NoSpacing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43749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49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  <w:tc>
          <w:tcPr>
            <w:tcW w:w="1513" w:type="dxa"/>
            <w:shd w:val="clear" w:color="auto" w:fill="auto"/>
          </w:tcPr>
          <w:p w14:paraId="744FC9DD" w14:textId="24417B32" w:rsidR="0089349C" w:rsidRPr="009D66D7" w:rsidRDefault="000335D7" w:rsidP="008937FE">
            <w:pPr>
              <w:pStyle w:val="NoSpacing"/>
              <w:jc w:val="center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4684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49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</w:p>
        </w:tc>
      </w:tr>
      <w:tr w:rsidR="008937FE" w:rsidRPr="007B13E3" w14:paraId="6B78029C" w14:textId="77777777" w:rsidTr="00236642">
        <w:trPr>
          <w:trHeight w:val="303"/>
        </w:trPr>
        <w:tc>
          <w:tcPr>
            <w:tcW w:w="10975" w:type="dxa"/>
            <w:gridSpan w:val="4"/>
          </w:tcPr>
          <w:p w14:paraId="65B0499C" w14:textId="77777777" w:rsidR="008937FE" w:rsidRPr="007B13E3" w:rsidRDefault="008937FE" w:rsidP="008937FE">
            <w:pPr>
              <w:pStyle w:val="NoSpacing"/>
              <w:rPr>
                <w:rFonts w:cstheme="minorHAnsi"/>
                <w:bCs/>
              </w:rPr>
            </w:pPr>
            <w:r w:rsidRPr="007B13E3">
              <w:rPr>
                <w:rFonts w:cstheme="minorHAnsi"/>
                <w:bCs/>
              </w:rPr>
              <w:t>Comments:</w:t>
            </w:r>
          </w:p>
          <w:p w14:paraId="0E464B84" w14:textId="77777777" w:rsidR="00BB278B" w:rsidRDefault="00BB278B" w:rsidP="008937FE">
            <w:pPr>
              <w:pStyle w:val="NoSpacing"/>
              <w:rPr>
                <w:rFonts w:cstheme="minorHAnsi"/>
                <w:bCs/>
              </w:rPr>
            </w:pPr>
          </w:p>
          <w:p w14:paraId="300F800C" w14:textId="77777777" w:rsidR="00C41A93" w:rsidRDefault="00C41A93" w:rsidP="008937FE">
            <w:pPr>
              <w:pStyle w:val="NoSpacing"/>
              <w:rPr>
                <w:rFonts w:cstheme="minorHAnsi"/>
                <w:bCs/>
              </w:rPr>
            </w:pPr>
          </w:p>
          <w:p w14:paraId="4A293F07" w14:textId="77777777" w:rsidR="00C41A93" w:rsidRPr="007B13E3" w:rsidRDefault="00C41A93" w:rsidP="008937FE">
            <w:pPr>
              <w:pStyle w:val="NoSpacing"/>
              <w:rPr>
                <w:rFonts w:cstheme="minorHAnsi"/>
                <w:bCs/>
              </w:rPr>
            </w:pPr>
          </w:p>
          <w:p w14:paraId="68E9C6AE" w14:textId="4254642A" w:rsidR="00746E07" w:rsidRPr="007B13E3" w:rsidRDefault="00746E07" w:rsidP="008937FE">
            <w:pPr>
              <w:pStyle w:val="NoSpacing"/>
              <w:rPr>
                <w:rFonts w:cstheme="minorHAnsi"/>
                <w:bCs/>
              </w:rPr>
            </w:pPr>
          </w:p>
        </w:tc>
      </w:tr>
      <w:tr w:rsidR="0014372A" w:rsidRPr="009D66D7" w14:paraId="62DD2662" w14:textId="77777777" w:rsidTr="00236642">
        <w:tc>
          <w:tcPr>
            <w:tcW w:w="10975" w:type="dxa"/>
            <w:gridSpan w:val="4"/>
            <w:shd w:val="clear" w:color="auto" w:fill="00B050"/>
          </w:tcPr>
          <w:p w14:paraId="1428FF09" w14:textId="1BE6E31B" w:rsidR="0014372A" w:rsidRPr="009D66D7" w:rsidRDefault="0014372A" w:rsidP="008E0502">
            <w:pPr>
              <w:pStyle w:val="NoSpacing"/>
              <w:rPr>
                <w:rFonts w:cstheme="minorHAnsi"/>
                <w:b/>
              </w:rPr>
            </w:pPr>
            <w:r w:rsidRPr="00EA6858">
              <w:rPr>
                <w:rFonts w:cstheme="minorHAnsi"/>
                <w:b/>
              </w:rPr>
              <w:t>Strengths</w:t>
            </w:r>
          </w:p>
        </w:tc>
      </w:tr>
      <w:tr w:rsidR="00121F6B" w:rsidRPr="009D66D7" w14:paraId="29F46EB3" w14:textId="77777777" w:rsidTr="00236642">
        <w:tc>
          <w:tcPr>
            <w:tcW w:w="10975" w:type="dxa"/>
            <w:gridSpan w:val="4"/>
          </w:tcPr>
          <w:p w14:paraId="5EE9AFC7" w14:textId="5A9E1AB6" w:rsidR="00121F6B" w:rsidRPr="007B13E3" w:rsidRDefault="0035324E" w:rsidP="008E0502">
            <w:pPr>
              <w:pStyle w:val="NoSpacing"/>
              <w:rPr>
                <w:rFonts w:cstheme="minorHAnsi"/>
                <w:bCs/>
              </w:rPr>
            </w:pPr>
            <w:r w:rsidRPr="007B13E3">
              <w:rPr>
                <w:rFonts w:cstheme="minorHAnsi"/>
                <w:bCs/>
              </w:rPr>
              <w:t>Comments:</w:t>
            </w:r>
          </w:p>
          <w:p w14:paraId="6ED5A9D8" w14:textId="77777777" w:rsidR="000D702B" w:rsidRDefault="000D702B" w:rsidP="008E0502">
            <w:pPr>
              <w:pStyle w:val="NoSpacing"/>
              <w:rPr>
                <w:rFonts w:cstheme="minorHAnsi"/>
                <w:bCs/>
              </w:rPr>
            </w:pPr>
          </w:p>
          <w:p w14:paraId="2F213A7A" w14:textId="77777777" w:rsidR="00C41A93" w:rsidRDefault="00C41A93" w:rsidP="008E0502">
            <w:pPr>
              <w:pStyle w:val="NoSpacing"/>
              <w:rPr>
                <w:rFonts w:cstheme="minorHAnsi"/>
                <w:bCs/>
              </w:rPr>
            </w:pPr>
          </w:p>
          <w:p w14:paraId="64201183" w14:textId="77777777" w:rsidR="00C41A93" w:rsidRPr="007B13E3" w:rsidRDefault="00C41A93" w:rsidP="008E0502">
            <w:pPr>
              <w:pStyle w:val="NoSpacing"/>
              <w:rPr>
                <w:rFonts w:cstheme="minorHAnsi"/>
                <w:bCs/>
              </w:rPr>
            </w:pPr>
          </w:p>
          <w:p w14:paraId="736FFAC6" w14:textId="77777777" w:rsidR="000D702B" w:rsidRPr="007B13E3" w:rsidRDefault="000D702B" w:rsidP="008E0502">
            <w:pPr>
              <w:pStyle w:val="NoSpacing"/>
              <w:rPr>
                <w:rFonts w:cstheme="minorHAnsi"/>
                <w:bCs/>
              </w:rPr>
            </w:pPr>
          </w:p>
        </w:tc>
      </w:tr>
      <w:tr w:rsidR="0014372A" w:rsidRPr="009D66D7" w14:paraId="47BB5413" w14:textId="77777777" w:rsidTr="00236642">
        <w:trPr>
          <w:trHeight w:val="303"/>
        </w:trPr>
        <w:tc>
          <w:tcPr>
            <w:tcW w:w="10975" w:type="dxa"/>
            <w:gridSpan w:val="4"/>
            <w:shd w:val="clear" w:color="auto" w:fill="92D050"/>
          </w:tcPr>
          <w:p w14:paraId="28D4A14D" w14:textId="7273896F" w:rsidR="0014372A" w:rsidRPr="009D66D7" w:rsidRDefault="00C35428" w:rsidP="008E0502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Opportunities for Improvement</w:t>
            </w:r>
          </w:p>
        </w:tc>
      </w:tr>
      <w:tr w:rsidR="00121F6B" w:rsidRPr="007B13E3" w14:paraId="7F622262" w14:textId="77777777" w:rsidTr="00236642">
        <w:trPr>
          <w:trHeight w:val="303"/>
        </w:trPr>
        <w:tc>
          <w:tcPr>
            <w:tcW w:w="10975" w:type="dxa"/>
            <w:gridSpan w:val="4"/>
          </w:tcPr>
          <w:p w14:paraId="6451DFEC" w14:textId="5AFE94EC" w:rsidR="00121F6B" w:rsidRPr="007B13E3" w:rsidRDefault="0035324E" w:rsidP="008E0502">
            <w:pPr>
              <w:pStyle w:val="NoSpacing"/>
              <w:rPr>
                <w:rFonts w:cstheme="minorHAnsi"/>
                <w:bCs/>
              </w:rPr>
            </w:pPr>
            <w:r w:rsidRPr="007B13E3">
              <w:rPr>
                <w:rFonts w:cstheme="minorHAnsi"/>
                <w:bCs/>
              </w:rPr>
              <w:t>Comments:</w:t>
            </w:r>
          </w:p>
          <w:p w14:paraId="3D766BA6" w14:textId="77777777" w:rsidR="000D702B" w:rsidRPr="007B13E3" w:rsidRDefault="000D702B" w:rsidP="008E0502">
            <w:pPr>
              <w:pStyle w:val="NoSpacing"/>
              <w:rPr>
                <w:rFonts w:cstheme="minorHAnsi"/>
                <w:bCs/>
              </w:rPr>
            </w:pPr>
          </w:p>
          <w:p w14:paraId="43983698" w14:textId="77777777" w:rsidR="000D702B" w:rsidRDefault="000D702B" w:rsidP="008E0502">
            <w:pPr>
              <w:pStyle w:val="NoSpacing"/>
              <w:rPr>
                <w:rFonts w:cstheme="minorHAnsi"/>
                <w:bCs/>
              </w:rPr>
            </w:pPr>
          </w:p>
          <w:p w14:paraId="7E77A669" w14:textId="77777777" w:rsidR="00C41A93" w:rsidRDefault="00C41A93" w:rsidP="008E0502">
            <w:pPr>
              <w:pStyle w:val="NoSpacing"/>
              <w:rPr>
                <w:rFonts w:cstheme="minorHAnsi"/>
                <w:bCs/>
              </w:rPr>
            </w:pPr>
          </w:p>
          <w:p w14:paraId="50A259F6" w14:textId="77777777" w:rsidR="00C41A93" w:rsidRPr="007B13E3" w:rsidRDefault="00C41A93" w:rsidP="008E0502">
            <w:pPr>
              <w:pStyle w:val="NoSpacing"/>
              <w:rPr>
                <w:rFonts w:cstheme="minorHAnsi"/>
                <w:bCs/>
              </w:rPr>
            </w:pPr>
          </w:p>
        </w:tc>
      </w:tr>
    </w:tbl>
    <w:p w14:paraId="6A4BAD93" w14:textId="77777777" w:rsidR="00236642" w:rsidRDefault="00236642" w:rsidP="00EF0581">
      <w:pPr>
        <w:pStyle w:val="NoSpacing"/>
        <w:rPr>
          <w:rFonts w:cstheme="minorHAnsi"/>
          <w:b/>
          <w:bCs/>
        </w:rPr>
      </w:pPr>
    </w:p>
    <w:p w14:paraId="0B4CE942" w14:textId="77777777" w:rsidR="000335D7" w:rsidRDefault="000335D7" w:rsidP="00EF0581">
      <w:pPr>
        <w:pStyle w:val="NoSpacing"/>
        <w:rPr>
          <w:rFonts w:cstheme="minorHAnsi"/>
          <w:b/>
          <w:bCs/>
        </w:rPr>
      </w:pPr>
    </w:p>
    <w:p w14:paraId="4B13C097" w14:textId="77777777" w:rsidR="000335D7" w:rsidRDefault="000335D7" w:rsidP="00EF0581">
      <w:pPr>
        <w:pStyle w:val="NoSpacing"/>
        <w:rPr>
          <w:rFonts w:cstheme="minorHAnsi"/>
          <w:b/>
          <w:bCs/>
        </w:rPr>
      </w:pPr>
    </w:p>
    <w:p w14:paraId="004C28A7" w14:textId="77777777" w:rsidR="000335D7" w:rsidRDefault="000335D7" w:rsidP="00EF0581">
      <w:pPr>
        <w:pStyle w:val="NoSpacing"/>
        <w:rPr>
          <w:rFonts w:cstheme="minorHAnsi"/>
          <w:b/>
          <w:bCs/>
        </w:rPr>
      </w:pPr>
    </w:p>
    <w:p w14:paraId="5FC48AF5" w14:textId="77777777" w:rsidR="000335D7" w:rsidRDefault="000335D7" w:rsidP="00EF0581">
      <w:pPr>
        <w:pStyle w:val="NoSpacing"/>
        <w:rPr>
          <w:rFonts w:cstheme="minorHAnsi"/>
          <w:b/>
          <w:bCs/>
        </w:rPr>
      </w:pPr>
    </w:p>
    <w:p w14:paraId="1A473E9D" w14:textId="77777777" w:rsidR="000335D7" w:rsidRDefault="000335D7" w:rsidP="00EF0581">
      <w:pPr>
        <w:pStyle w:val="NoSpacing"/>
        <w:rPr>
          <w:rFonts w:cstheme="minorHAnsi"/>
          <w:b/>
          <w:bCs/>
        </w:rPr>
      </w:pPr>
    </w:p>
    <w:p w14:paraId="547B94AF" w14:textId="77777777" w:rsidR="000335D7" w:rsidRDefault="000335D7" w:rsidP="00EF0581">
      <w:pPr>
        <w:pStyle w:val="NoSpacing"/>
        <w:rPr>
          <w:rFonts w:cstheme="minorHAnsi"/>
          <w:b/>
          <w:bCs/>
        </w:rPr>
      </w:pPr>
    </w:p>
    <w:p w14:paraId="4365E3EE" w14:textId="77777777" w:rsidR="000335D7" w:rsidRDefault="000335D7" w:rsidP="00EF0581">
      <w:pPr>
        <w:pStyle w:val="NoSpacing"/>
        <w:rPr>
          <w:rFonts w:cstheme="minorHAnsi"/>
          <w:b/>
          <w:bCs/>
        </w:rPr>
      </w:pPr>
    </w:p>
    <w:p w14:paraId="2DD88250" w14:textId="77777777" w:rsidR="000335D7" w:rsidRDefault="000335D7" w:rsidP="00EF0581">
      <w:pPr>
        <w:pStyle w:val="NoSpacing"/>
        <w:rPr>
          <w:rFonts w:cstheme="minorHAnsi"/>
          <w:b/>
          <w:bCs/>
        </w:rPr>
      </w:pPr>
    </w:p>
    <w:p w14:paraId="75E8F6FF" w14:textId="77777777" w:rsidR="000335D7" w:rsidRDefault="000335D7" w:rsidP="00EF0581">
      <w:pPr>
        <w:pStyle w:val="NoSpacing"/>
        <w:rPr>
          <w:rFonts w:cstheme="minorHAnsi"/>
          <w:b/>
          <w:bCs/>
        </w:rPr>
      </w:pPr>
    </w:p>
    <w:p w14:paraId="2F0E536A" w14:textId="77777777" w:rsidR="000335D7" w:rsidRDefault="000335D7" w:rsidP="00EF0581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771D0E" w:rsidRPr="00771D0E" w14:paraId="7BC32421" w14:textId="77777777" w:rsidTr="00596409">
        <w:tc>
          <w:tcPr>
            <w:tcW w:w="10705" w:type="dxa"/>
          </w:tcPr>
          <w:p w14:paraId="68BF24F1" w14:textId="77777777" w:rsidR="00771D0E" w:rsidRPr="00771D0E" w:rsidRDefault="00771D0E" w:rsidP="00771D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1D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REQUIRED CHANGES</w:t>
            </w:r>
          </w:p>
          <w:p w14:paraId="07F92312" w14:textId="77777777" w:rsidR="00771D0E" w:rsidRPr="00771D0E" w:rsidRDefault="00771D0E" w:rsidP="00771D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771D0E" w:rsidRPr="00771D0E" w14:paraId="348F94B4" w14:textId="77777777" w:rsidTr="00596409">
        <w:trPr>
          <w:trHeight w:val="303"/>
        </w:trPr>
        <w:tc>
          <w:tcPr>
            <w:tcW w:w="10705" w:type="dxa"/>
            <w:shd w:val="clear" w:color="auto" w:fill="FF0000"/>
          </w:tcPr>
          <w:p w14:paraId="084E07D8" w14:textId="77777777" w:rsidR="00771D0E" w:rsidRPr="00771D0E" w:rsidRDefault="00771D0E" w:rsidP="00771D0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71D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Further CPSM Action Required</w:t>
            </w:r>
          </w:p>
        </w:tc>
      </w:tr>
      <w:tr w:rsidR="00771D0E" w:rsidRPr="00771D0E" w14:paraId="038FB1A3" w14:textId="77777777" w:rsidTr="00596409">
        <w:trPr>
          <w:trHeight w:val="303"/>
        </w:trPr>
        <w:tc>
          <w:tcPr>
            <w:tcW w:w="10705" w:type="dxa"/>
          </w:tcPr>
          <w:p w14:paraId="03488FD1" w14:textId="77777777" w:rsidR="00771D0E" w:rsidRPr="00771D0E" w:rsidRDefault="00771D0E" w:rsidP="00771D0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71D0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Comments:</w:t>
            </w:r>
          </w:p>
          <w:p w14:paraId="11C1F0E9" w14:textId="77777777" w:rsidR="00771D0E" w:rsidRPr="00771D0E" w:rsidRDefault="00771D0E" w:rsidP="00771D0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  <w:p w14:paraId="5843E606" w14:textId="77777777" w:rsidR="00771D0E" w:rsidRPr="00771D0E" w:rsidRDefault="00771D0E" w:rsidP="00771D0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  <w:p w14:paraId="3FDC5AAF" w14:textId="77777777" w:rsidR="00771D0E" w:rsidRPr="00771D0E" w:rsidRDefault="00771D0E" w:rsidP="00771D0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771D0E" w:rsidRPr="00771D0E" w14:paraId="69EE9BF7" w14:textId="77777777" w:rsidTr="00596409">
        <w:trPr>
          <w:trHeight w:val="303"/>
        </w:trPr>
        <w:tc>
          <w:tcPr>
            <w:tcW w:w="10705" w:type="dxa"/>
          </w:tcPr>
          <w:p w14:paraId="3A9E6753" w14:textId="462C5E8C" w:rsidR="00771D0E" w:rsidRPr="00771D0E" w:rsidRDefault="00771D0E" w:rsidP="00771D0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71D0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Patient Safety Concern</w:t>
            </w:r>
            <w:r w:rsidR="007C44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</w:t>
            </w:r>
            <w:r w:rsidRPr="00771D0E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  <w:lang w:val="en-US"/>
                </w:rPr>
                <w:id w:val="10093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1D0E">
                  <w:rPr>
                    <w:rFonts w:ascii="Segoe UI Symbol" w:hAnsi="Segoe UI Symbol" w:cs="Segoe UI Symbol"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14:paraId="29E35E12" w14:textId="77777777" w:rsidR="00EF0581" w:rsidRPr="007B13E3" w:rsidRDefault="00EF0581" w:rsidP="00EF0581">
      <w:pPr>
        <w:rPr>
          <w:rFonts w:asciiTheme="minorHAnsi" w:hAnsiTheme="minorHAnsi" w:cstheme="minorHAnsi"/>
          <w:bCs/>
          <w:sz w:val="22"/>
          <w:szCs w:val="22"/>
        </w:rPr>
      </w:pPr>
    </w:p>
    <w:p w14:paraId="129C9263" w14:textId="77777777" w:rsidR="00EF0581" w:rsidRPr="00515493" w:rsidRDefault="00EF0581" w:rsidP="00EF0581">
      <w:pPr>
        <w:rPr>
          <w:rFonts w:asciiTheme="minorHAnsi" w:hAnsiTheme="minorHAnsi" w:cstheme="minorHAnsi"/>
          <w:sz w:val="22"/>
          <w:szCs w:val="22"/>
        </w:rPr>
      </w:pPr>
    </w:p>
    <w:p w14:paraId="1BA89C23" w14:textId="77777777" w:rsidR="00EF0581" w:rsidRPr="00515493" w:rsidRDefault="00EF0581" w:rsidP="00EF0581">
      <w:pPr>
        <w:rPr>
          <w:rFonts w:asciiTheme="minorHAnsi" w:hAnsiTheme="minorHAnsi" w:cstheme="minorHAnsi"/>
          <w:sz w:val="22"/>
          <w:szCs w:val="22"/>
        </w:rPr>
      </w:pPr>
    </w:p>
    <w:p w14:paraId="4521DF13" w14:textId="3F77B8D0" w:rsidR="00DE237E" w:rsidRPr="00515493" w:rsidRDefault="00DE237E" w:rsidP="00EF0581">
      <w:pPr>
        <w:rPr>
          <w:rFonts w:asciiTheme="minorHAnsi" w:hAnsiTheme="minorHAnsi" w:cstheme="minorHAnsi"/>
          <w:sz w:val="22"/>
          <w:szCs w:val="22"/>
        </w:rPr>
      </w:pPr>
    </w:p>
    <w:p w14:paraId="645FBC54" w14:textId="77777777" w:rsidR="00EF0581" w:rsidRPr="00515493" w:rsidRDefault="00EF0581" w:rsidP="00EF0581">
      <w:pPr>
        <w:rPr>
          <w:rFonts w:asciiTheme="minorHAnsi" w:hAnsiTheme="minorHAnsi" w:cstheme="minorHAnsi"/>
          <w:sz w:val="22"/>
          <w:szCs w:val="22"/>
        </w:rPr>
      </w:pPr>
    </w:p>
    <w:p w14:paraId="47C8BBC1" w14:textId="338651DC" w:rsidR="00EF0581" w:rsidRPr="00515493" w:rsidRDefault="00EF0581" w:rsidP="00EF058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504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8"/>
        <w:gridCol w:w="270"/>
        <w:gridCol w:w="3789"/>
        <w:gridCol w:w="270"/>
        <w:gridCol w:w="2921"/>
      </w:tblGrid>
      <w:tr w:rsidR="00FC7594" w:rsidRPr="00FC7594" w14:paraId="598B10E8" w14:textId="77777777"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14:paraId="72BBC554" w14:textId="77777777" w:rsidR="00FC7594" w:rsidRPr="00FC7594" w:rsidRDefault="00FC7594" w:rsidP="00FC75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288E0A6D" w14:textId="77777777" w:rsidR="00FC7594" w:rsidRPr="00FC7594" w:rsidRDefault="00FC7594" w:rsidP="00FC75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14:paraId="6C32B928" w14:textId="77777777" w:rsidR="00FC7594" w:rsidRPr="00FC7594" w:rsidRDefault="00FC7594" w:rsidP="00FC75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70F63142" w14:textId="77777777" w:rsidR="00FC7594" w:rsidRPr="00FC7594" w:rsidRDefault="00FC7594" w:rsidP="00FC75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</w:tcPr>
          <w:p w14:paraId="2FCCA963" w14:textId="77777777" w:rsidR="00FC7594" w:rsidRPr="00FC7594" w:rsidRDefault="00FC7594" w:rsidP="00FC759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7147B3C" w14:textId="1701B241" w:rsidR="00FC7594" w:rsidRPr="00FC7594" w:rsidRDefault="00FC7594" w:rsidP="00FC7594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C7594">
        <w:rPr>
          <w:rFonts w:asciiTheme="minorHAnsi" w:hAnsiTheme="minorHAnsi" w:cstheme="minorHAnsi"/>
          <w:sz w:val="22"/>
          <w:szCs w:val="22"/>
          <w:lang w:val="en-US"/>
        </w:rPr>
        <w:t xml:space="preserve">        Signature</w:t>
      </w:r>
      <w:r w:rsidRPr="00FC759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C759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C7594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      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C7594">
        <w:rPr>
          <w:rFonts w:asciiTheme="minorHAnsi" w:hAnsiTheme="minorHAnsi" w:cstheme="minorHAnsi"/>
          <w:sz w:val="22"/>
          <w:szCs w:val="22"/>
          <w:lang w:val="en-US"/>
        </w:rPr>
        <w:t xml:space="preserve"> Reviewer Name </w:t>
      </w:r>
      <w:r w:rsidRPr="00FC759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C759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FC7594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         Date</w:t>
      </w:r>
    </w:p>
    <w:p w14:paraId="74DC3105" w14:textId="4D3FD21C" w:rsidR="00593BAB" w:rsidRPr="00515493" w:rsidRDefault="00593BAB" w:rsidP="00EF0581">
      <w:pPr>
        <w:rPr>
          <w:rFonts w:asciiTheme="minorHAnsi" w:hAnsiTheme="minorHAnsi" w:cstheme="minorHAnsi"/>
          <w:sz w:val="22"/>
          <w:szCs w:val="22"/>
        </w:rPr>
      </w:pPr>
    </w:p>
    <w:sectPr w:rsidR="00593BAB" w:rsidRPr="00515493" w:rsidSect="00E27031">
      <w:pgSz w:w="12240" w:h="15840" w:code="1"/>
      <w:pgMar w:top="274" w:right="576" w:bottom="720" w:left="720" w:header="144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098E" w14:textId="77777777" w:rsidR="00E27031" w:rsidRDefault="00E27031">
      <w:r>
        <w:separator/>
      </w:r>
    </w:p>
  </w:endnote>
  <w:endnote w:type="continuationSeparator" w:id="0">
    <w:p w14:paraId="358B63F1" w14:textId="77777777" w:rsidR="00E27031" w:rsidRDefault="00E27031">
      <w:r>
        <w:continuationSeparator/>
      </w:r>
    </w:p>
  </w:endnote>
  <w:endnote w:type="continuationNotice" w:id="1">
    <w:p w14:paraId="0DC15EE7" w14:textId="77777777" w:rsidR="00E27031" w:rsidRDefault="00E27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2FD4" w14:textId="2612DB82" w:rsidR="002019BE" w:rsidRDefault="002019BE" w:rsidP="00644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6F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94BB98" w14:textId="77777777" w:rsidR="002019BE" w:rsidRDefault="002019BE" w:rsidP="005B6E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A69D" w14:textId="77777777" w:rsidR="002019BE" w:rsidRDefault="002019BE" w:rsidP="006443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017">
      <w:rPr>
        <w:rStyle w:val="PageNumber"/>
        <w:noProof/>
      </w:rPr>
      <w:t>3</w:t>
    </w:r>
    <w:r>
      <w:rPr>
        <w:rStyle w:val="PageNumber"/>
      </w:rPr>
      <w:fldChar w:fldCharType="end"/>
    </w:r>
  </w:p>
  <w:p w14:paraId="3A49873D" w14:textId="77777777" w:rsidR="002019BE" w:rsidRDefault="002019BE" w:rsidP="005B6ED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ABA7" w14:textId="77777777" w:rsidR="00F339FE" w:rsidRDefault="00F339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2BC5" w14:textId="77777777" w:rsidR="00E27031" w:rsidRDefault="00E27031">
      <w:r>
        <w:separator/>
      </w:r>
    </w:p>
  </w:footnote>
  <w:footnote w:type="continuationSeparator" w:id="0">
    <w:p w14:paraId="26EDA001" w14:textId="77777777" w:rsidR="00E27031" w:rsidRDefault="00E27031">
      <w:r>
        <w:continuationSeparator/>
      </w:r>
    </w:p>
  </w:footnote>
  <w:footnote w:type="continuationNotice" w:id="1">
    <w:p w14:paraId="3B7208B8" w14:textId="77777777" w:rsidR="00E27031" w:rsidRDefault="00E27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69F5" w14:textId="77777777" w:rsidR="00F339FE" w:rsidRDefault="00F339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71F6" w14:textId="542EB6FE" w:rsidR="002019BE" w:rsidRDefault="009B03E8" w:rsidP="009B03E8">
    <w:pPr>
      <w:pStyle w:val="Header"/>
      <w:tabs>
        <w:tab w:val="clear" w:pos="4320"/>
        <w:tab w:val="clear" w:pos="8640"/>
        <w:tab w:val="right" w:pos="9360"/>
      </w:tabs>
      <w:rPr>
        <w:smallCaps/>
        <w:color w:val="4D4D4D"/>
        <w:sz w:val="16"/>
      </w:rPr>
    </w:pPr>
    <w:r>
      <w:rPr>
        <w:rFonts w:asciiTheme="minorHAnsi" w:hAnsiTheme="minorHAnsi" w:cstheme="minorHAnsi"/>
        <w:smallCaps/>
        <w:color w:val="4D4D4D"/>
        <w:szCs w:val="24"/>
      </w:rPr>
      <w:tab/>
    </w:r>
    <w:r w:rsidR="00C570D3">
      <w:rPr>
        <w:rFonts w:asciiTheme="minorHAnsi" w:hAnsiTheme="minorHAnsi" w:cstheme="minorHAnsi"/>
        <w:smallCaps/>
        <w:color w:val="4D4D4D"/>
        <w:sz w:val="20"/>
      </w:rPr>
      <w:t xml:space="preserve">Quality Improvement Program – Dr. </w:t>
    </w:r>
    <w:r w:rsidR="00311EB6" w:rsidRPr="00311EB6">
      <w:rPr>
        <w:smallCaps/>
        <w:color w:val="4D4D4D"/>
        <w:sz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8B83" w14:textId="2441616B" w:rsidR="009B03E8" w:rsidRDefault="009B03E8" w:rsidP="009B03E8">
    <w:pPr>
      <w:pStyle w:val="Header"/>
      <w:tabs>
        <w:tab w:val="clear" w:pos="4320"/>
        <w:tab w:val="clear" w:pos="8640"/>
        <w:tab w:val="right" w:pos="9360"/>
      </w:tabs>
    </w:pPr>
    <w:r>
      <w:tab/>
    </w:r>
    <w:proofErr w:type="spellStart"/>
    <w:proofErr w:type="gramStart"/>
    <w:r>
      <w:t>Sdklfjskldjfsl;dkjfs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00348"/>
    <w:multiLevelType w:val="hybridMultilevel"/>
    <w:tmpl w:val="1B8E8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00C1E"/>
    <w:multiLevelType w:val="hybridMultilevel"/>
    <w:tmpl w:val="F3B6498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901999">
    <w:abstractNumId w:val="0"/>
  </w:num>
  <w:num w:numId="2" w16cid:durableId="853693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EE"/>
    <w:rsid w:val="00005EA6"/>
    <w:rsid w:val="000061A0"/>
    <w:rsid w:val="000247B2"/>
    <w:rsid w:val="00033256"/>
    <w:rsid w:val="000335D7"/>
    <w:rsid w:val="00036242"/>
    <w:rsid w:val="00043730"/>
    <w:rsid w:val="00043AD3"/>
    <w:rsid w:val="000610E4"/>
    <w:rsid w:val="00071B76"/>
    <w:rsid w:val="000729A1"/>
    <w:rsid w:val="000729E8"/>
    <w:rsid w:val="00075CF1"/>
    <w:rsid w:val="00093BDA"/>
    <w:rsid w:val="000A0B3C"/>
    <w:rsid w:val="000A4438"/>
    <w:rsid w:val="000A577D"/>
    <w:rsid w:val="000A68E3"/>
    <w:rsid w:val="000A6A09"/>
    <w:rsid w:val="000B0D61"/>
    <w:rsid w:val="000C3841"/>
    <w:rsid w:val="000D266E"/>
    <w:rsid w:val="000D702B"/>
    <w:rsid w:val="000E7AD4"/>
    <w:rsid w:val="000F6111"/>
    <w:rsid w:val="0011727B"/>
    <w:rsid w:val="00117730"/>
    <w:rsid w:val="00121BC0"/>
    <w:rsid w:val="00121F6B"/>
    <w:rsid w:val="00125848"/>
    <w:rsid w:val="001334BD"/>
    <w:rsid w:val="00133663"/>
    <w:rsid w:val="00134567"/>
    <w:rsid w:val="0013612D"/>
    <w:rsid w:val="0014372A"/>
    <w:rsid w:val="00145C71"/>
    <w:rsid w:val="00153492"/>
    <w:rsid w:val="00154FBF"/>
    <w:rsid w:val="00161A68"/>
    <w:rsid w:val="00163BD4"/>
    <w:rsid w:val="00167042"/>
    <w:rsid w:val="00177473"/>
    <w:rsid w:val="001829E6"/>
    <w:rsid w:val="00192247"/>
    <w:rsid w:val="00193317"/>
    <w:rsid w:val="001A0B15"/>
    <w:rsid w:val="001A0C83"/>
    <w:rsid w:val="001A4690"/>
    <w:rsid w:val="001A7D23"/>
    <w:rsid w:val="001B1B82"/>
    <w:rsid w:val="001B6FF8"/>
    <w:rsid w:val="001C7612"/>
    <w:rsid w:val="001F28C3"/>
    <w:rsid w:val="001F4991"/>
    <w:rsid w:val="001F6FB4"/>
    <w:rsid w:val="0020145B"/>
    <w:rsid w:val="00201921"/>
    <w:rsid w:val="002019BE"/>
    <w:rsid w:val="00211E18"/>
    <w:rsid w:val="00212801"/>
    <w:rsid w:val="00224F57"/>
    <w:rsid w:val="002253BB"/>
    <w:rsid w:val="00225417"/>
    <w:rsid w:val="00225418"/>
    <w:rsid w:val="00230CC3"/>
    <w:rsid w:val="00236642"/>
    <w:rsid w:val="002422B3"/>
    <w:rsid w:val="00242D0E"/>
    <w:rsid w:val="002432B0"/>
    <w:rsid w:val="00243B16"/>
    <w:rsid w:val="002504BA"/>
    <w:rsid w:val="00252C10"/>
    <w:rsid w:val="00257349"/>
    <w:rsid w:val="002816AE"/>
    <w:rsid w:val="002901F3"/>
    <w:rsid w:val="00293FDF"/>
    <w:rsid w:val="0029705B"/>
    <w:rsid w:val="002A65EE"/>
    <w:rsid w:val="002A6DE7"/>
    <w:rsid w:val="002D1561"/>
    <w:rsid w:val="002E5007"/>
    <w:rsid w:val="002E6EF2"/>
    <w:rsid w:val="002F25E0"/>
    <w:rsid w:val="002F5B96"/>
    <w:rsid w:val="003024F0"/>
    <w:rsid w:val="00303FCC"/>
    <w:rsid w:val="00311EB6"/>
    <w:rsid w:val="003132C5"/>
    <w:rsid w:val="0031757D"/>
    <w:rsid w:val="0032073E"/>
    <w:rsid w:val="00322E3C"/>
    <w:rsid w:val="00325641"/>
    <w:rsid w:val="00332F36"/>
    <w:rsid w:val="003352B6"/>
    <w:rsid w:val="003416B9"/>
    <w:rsid w:val="003442B9"/>
    <w:rsid w:val="0035054E"/>
    <w:rsid w:val="0035324E"/>
    <w:rsid w:val="003553F2"/>
    <w:rsid w:val="00367E5E"/>
    <w:rsid w:val="0037565A"/>
    <w:rsid w:val="00377A97"/>
    <w:rsid w:val="00386F9F"/>
    <w:rsid w:val="003920F3"/>
    <w:rsid w:val="003A01E7"/>
    <w:rsid w:val="003A03CA"/>
    <w:rsid w:val="003A0F83"/>
    <w:rsid w:val="003A1AF4"/>
    <w:rsid w:val="003B3291"/>
    <w:rsid w:val="003B7A23"/>
    <w:rsid w:val="003E05F3"/>
    <w:rsid w:val="003E43DF"/>
    <w:rsid w:val="003E7895"/>
    <w:rsid w:val="003F7D6E"/>
    <w:rsid w:val="00407222"/>
    <w:rsid w:val="00410613"/>
    <w:rsid w:val="00413A31"/>
    <w:rsid w:val="0041557F"/>
    <w:rsid w:val="004255A3"/>
    <w:rsid w:val="00431CF4"/>
    <w:rsid w:val="00444D06"/>
    <w:rsid w:val="00452B28"/>
    <w:rsid w:val="00454118"/>
    <w:rsid w:val="00475F54"/>
    <w:rsid w:val="00476284"/>
    <w:rsid w:val="00480842"/>
    <w:rsid w:val="004822F9"/>
    <w:rsid w:val="00486219"/>
    <w:rsid w:val="00496299"/>
    <w:rsid w:val="004B191E"/>
    <w:rsid w:val="004B5012"/>
    <w:rsid w:val="004C165C"/>
    <w:rsid w:val="004C2959"/>
    <w:rsid w:val="004C6AA6"/>
    <w:rsid w:val="004E2606"/>
    <w:rsid w:val="004E444F"/>
    <w:rsid w:val="004E5286"/>
    <w:rsid w:val="004E6668"/>
    <w:rsid w:val="004F46C0"/>
    <w:rsid w:val="004F7067"/>
    <w:rsid w:val="00500E61"/>
    <w:rsid w:val="00505856"/>
    <w:rsid w:val="005076E9"/>
    <w:rsid w:val="005121F8"/>
    <w:rsid w:val="00515493"/>
    <w:rsid w:val="005253AD"/>
    <w:rsid w:val="00527D19"/>
    <w:rsid w:val="00543468"/>
    <w:rsid w:val="0054401D"/>
    <w:rsid w:val="00552AD4"/>
    <w:rsid w:val="005608BF"/>
    <w:rsid w:val="00561416"/>
    <w:rsid w:val="0056521D"/>
    <w:rsid w:val="00567FE6"/>
    <w:rsid w:val="00572B71"/>
    <w:rsid w:val="00573285"/>
    <w:rsid w:val="005824E1"/>
    <w:rsid w:val="00584EE6"/>
    <w:rsid w:val="00587A1C"/>
    <w:rsid w:val="00587FA2"/>
    <w:rsid w:val="00593BAB"/>
    <w:rsid w:val="005B0EA0"/>
    <w:rsid w:val="005B2D9A"/>
    <w:rsid w:val="005B44EC"/>
    <w:rsid w:val="005B6ED9"/>
    <w:rsid w:val="005C3115"/>
    <w:rsid w:val="005C55AA"/>
    <w:rsid w:val="005C58D6"/>
    <w:rsid w:val="005E24FB"/>
    <w:rsid w:val="005E580F"/>
    <w:rsid w:val="005E6FA2"/>
    <w:rsid w:val="006059B6"/>
    <w:rsid w:val="0062046C"/>
    <w:rsid w:val="00620BF1"/>
    <w:rsid w:val="0062124A"/>
    <w:rsid w:val="0062410F"/>
    <w:rsid w:val="00632D5B"/>
    <w:rsid w:val="00634AEA"/>
    <w:rsid w:val="00641AFB"/>
    <w:rsid w:val="00642812"/>
    <w:rsid w:val="00642CA4"/>
    <w:rsid w:val="00644325"/>
    <w:rsid w:val="00652368"/>
    <w:rsid w:val="006643DD"/>
    <w:rsid w:val="00664E68"/>
    <w:rsid w:val="00666E7F"/>
    <w:rsid w:val="00672BBC"/>
    <w:rsid w:val="00676E20"/>
    <w:rsid w:val="00681927"/>
    <w:rsid w:val="00682B94"/>
    <w:rsid w:val="00683330"/>
    <w:rsid w:val="00697A2F"/>
    <w:rsid w:val="006B5EA1"/>
    <w:rsid w:val="006B5F7C"/>
    <w:rsid w:val="006C0BFE"/>
    <w:rsid w:val="006C1ED8"/>
    <w:rsid w:val="006D0393"/>
    <w:rsid w:val="006D30BC"/>
    <w:rsid w:val="006E2085"/>
    <w:rsid w:val="006E6998"/>
    <w:rsid w:val="00746E07"/>
    <w:rsid w:val="00752778"/>
    <w:rsid w:val="007533B0"/>
    <w:rsid w:val="00770C3A"/>
    <w:rsid w:val="00771D0E"/>
    <w:rsid w:val="00774DF5"/>
    <w:rsid w:val="007767DC"/>
    <w:rsid w:val="007775AD"/>
    <w:rsid w:val="007800EE"/>
    <w:rsid w:val="0078419A"/>
    <w:rsid w:val="007B13E3"/>
    <w:rsid w:val="007B2316"/>
    <w:rsid w:val="007B27F0"/>
    <w:rsid w:val="007B7FB6"/>
    <w:rsid w:val="007C40B5"/>
    <w:rsid w:val="007C4420"/>
    <w:rsid w:val="007C6883"/>
    <w:rsid w:val="007C7F90"/>
    <w:rsid w:val="007D1059"/>
    <w:rsid w:val="007D557B"/>
    <w:rsid w:val="00805375"/>
    <w:rsid w:val="00810429"/>
    <w:rsid w:val="008177FD"/>
    <w:rsid w:val="00822797"/>
    <w:rsid w:val="008314BC"/>
    <w:rsid w:val="008315D4"/>
    <w:rsid w:val="008345D7"/>
    <w:rsid w:val="00843FBC"/>
    <w:rsid w:val="00852B78"/>
    <w:rsid w:val="008540C7"/>
    <w:rsid w:val="00854972"/>
    <w:rsid w:val="00861D7B"/>
    <w:rsid w:val="00873FF8"/>
    <w:rsid w:val="0087606B"/>
    <w:rsid w:val="0088390B"/>
    <w:rsid w:val="00884B1B"/>
    <w:rsid w:val="0089144A"/>
    <w:rsid w:val="0089349C"/>
    <w:rsid w:val="008937FE"/>
    <w:rsid w:val="00896360"/>
    <w:rsid w:val="008A1CBC"/>
    <w:rsid w:val="008A6C9D"/>
    <w:rsid w:val="008B4531"/>
    <w:rsid w:val="008B4CF5"/>
    <w:rsid w:val="008C5F1D"/>
    <w:rsid w:val="008C6CD1"/>
    <w:rsid w:val="008D0829"/>
    <w:rsid w:val="008D26F9"/>
    <w:rsid w:val="008D313A"/>
    <w:rsid w:val="008D4CF6"/>
    <w:rsid w:val="008E0502"/>
    <w:rsid w:val="008F30DA"/>
    <w:rsid w:val="008F466A"/>
    <w:rsid w:val="008F6978"/>
    <w:rsid w:val="00902526"/>
    <w:rsid w:val="009049FA"/>
    <w:rsid w:val="0091178B"/>
    <w:rsid w:val="00915BD2"/>
    <w:rsid w:val="009276E3"/>
    <w:rsid w:val="009317DB"/>
    <w:rsid w:val="00936E13"/>
    <w:rsid w:val="009372A6"/>
    <w:rsid w:val="009403F6"/>
    <w:rsid w:val="0094242C"/>
    <w:rsid w:val="0094514F"/>
    <w:rsid w:val="009471F5"/>
    <w:rsid w:val="00976725"/>
    <w:rsid w:val="00977EAF"/>
    <w:rsid w:val="009A0392"/>
    <w:rsid w:val="009A2012"/>
    <w:rsid w:val="009B03E8"/>
    <w:rsid w:val="009B07AB"/>
    <w:rsid w:val="009D2B31"/>
    <w:rsid w:val="009D66D7"/>
    <w:rsid w:val="009D6904"/>
    <w:rsid w:val="009D6AFD"/>
    <w:rsid w:val="009E2137"/>
    <w:rsid w:val="009E5E92"/>
    <w:rsid w:val="009F5836"/>
    <w:rsid w:val="00A04279"/>
    <w:rsid w:val="00A10590"/>
    <w:rsid w:val="00A42DA5"/>
    <w:rsid w:val="00A43477"/>
    <w:rsid w:val="00A45242"/>
    <w:rsid w:val="00A51040"/>
    <w:rsid w:val="00A5106D"/>
    <w:rsid w:val="00A52529"/>
    <w:rsid w:val="00A7105F"/>
    <w:rsid w:val="00A718DB"/>
    <w:rsid w:val="00A80A27"/>
    <w:rsid w:val="00A910DA"/>
    <w:rsid w:val="00A92380"/>
    <w:rsid w:val="00AA0A47"/>
    <w:rsid w:val="00AA570C"/>
    <w:rsid w:val="00AA6065"/>
    <w:rsid w:val="00AB08D8"/>
    <w:rsid w:val="00AB0E95"/>
    <w:rsid w:val="00AD251F"/>
    <w:rsid w:val="00AD3AAA"/>
    <w:rsid w:val="00AD7839"/>
    <w:rsid w:val="00AE1153"/>
    <w:rsid w:val="00AE4E24"/>
    <w:rsid w:val="00AF72A0"/>
    <w:rsid w:val="00B013FB"/>
    <w:rsid w:val="00B03CD8"/>
    <w:rsid w:val="00B1346A"/>
    <w:rsid w:val="00B2099D"/>
    <w:rsid w:val="00B2266B"/>
    <w:rsid w:val="00B41645"/>
    <w:rsid w:val="00B46362"/>
    <w:rsid w:val="00B5208F"/>
    <w:rsid w:val="00B52875"/>
    <w:rsid w:val="00B53B35"/>
    <w:rsid w:val="00B564F0"/>
    <w:rsid w:val="00B660F9"/>
    <w:rsid w:val="00B73AF4"/>
    <w:rsid w:val="00B8169A"/>
    <w:rsid w:val="00B85A14"/>
    <w:rsid w:val="00B95B87"/>
    <w:rsid w:val="00B9667D"/>
    <w:rsid w:val="00BA779E"/>
    <w:rsid w:val="00BB278B"/>
    <w:rsid w:val="00BB2C07"/>
    <w:rsid w:val="00BC7050"/>
    <w:rsid w:val="00BD46F7"/>
    <w:rsid w:val="00BE0986"/>
    <w:rsid w:val="00BF46B5"/>
    <w:rsid w:val="00BF4EA8"/>
    <w:rsid w:val="00BF52B4"/>
    <w:rsid w:val="00BF6137"/>
    <w:rsid w:val="00C07DAD"/>
    <w:rsid w:val="00C1105B"/>
    <w:rsid w:val="00C11E98"/>
    <w:rsid w:val="00C14F37"/>
    <w:rsid w:val="00C23ABE"/>
    <w:rsid w:val="00C2520E"/>
    <w:rsid w:val="00C35428"/>
    <w:rsid w:val="00C37F1F"/>
    <w:rsid w:val="00C41A93"/>
    <w:rsid w:val="00C449E9"/>
    <w:rsid w:val="00C570D3"/>
    <w:rsid w:val="00C600B3"/>
    <w:rsid w:val="00C61ED7"/>
    <w:rsid w:val="00C66954"/>
    <w:rsid w:val="00C70B9A"/>
    <w:rsid w:val="00C72BE2"/>
    <w:rsid w:val="00C80DBA"/>
    <w:rsid w:val="00C8529A"/>
    <w:rsid w:val="00C91175"/>
    <w:rsid w:val="00C95753"/>
    <w:rsid w:val="00C962D8"/>
    <w:rsid w:val="00C96B7D"/>
    <w:rsid w:val="00CA1507"/>
    <w:rsid w:val="00CA2436"/>
    <w:rsid w:val="00CA3792"/>
    <w:rsid w:val="00CB603B"/>
    <w:rsid w:val="00CB6811"/>
    <w:rsid w:val="00CD3679"/>
    <w:rsid w:val="00CD621B"/>
    <w:rsid w:val="00D000A4"/>
    <w:rsid w:val="00D014C0"/>
    <w:rsid w:val="00D031CF"/>
    <w:rsid w:val="00D04B8C"/>
    <w:rsid w:val="00D278AB"/>
    <w:rsid w:val="00D3724B"/>
    <w:rsid w:val="00D4095E"/>
    <w:rsid w:val="00D429F1"/>
    <w:rsid w:val="00D431EE"/>
    <w:rsid w:val="00D45017"/>
    <w:rsid w:val="00D50122"/>
    <w:rsid w:val="00D57549"/>
    <w:rsid w:val="00D608DA"/>
    <w:rsid w:val="00D64DFD"/>
    <w:rsid w:val="00D667C1"/>
    <w:rsid w:val="00D7107D"/>
    <w:rsid w:val="00D7265E"/>
    <w:rsid w:val="00D84790"/>
    <w:rsid w:val="00D93A33"/>
    <w:rsid w:val="00D97F15"/>
    <w:rsid w:val="00D97F3E"/>
    <w:rsid w:val="00DA1158"/>
    <w:rsid w:val="00DC0C81"/>
    <w:rsid w:val="00DC172C"/>
    <w:rsid w:val="00DC4F8D"/>
    <w:rsid w:val="00DC5A82"/>
    <w:rsid w:val="00DC7607"/>
    <w:rsid w:val="00DD67E8"/>
    <w:rsid w:val="00DD6D47"/>
    <w:rsid w:val="00DE237E"/>
    <w:rsid w:val="00DF3011"/>
    <w:rsid w:val="00DF5424"/>
    <w:rsid w:val="00E00D56"/>
    <w:rsid w:val="00E1347D"/>
    <w:rsid w:val="00E244DE"/>
    <w:rsid w:val="00E27031"/>
    <w:rsid w:val="00E300BB"/>
    <w:rsid w:val="00E34662"/>
    <w:rsid w:val="00E47664"/>
    <w:rsid w:val="00E47949"/>
    <w:rsid w:val="00E551DB"/>
    <w:rsid w:val="00E56EBA"/>
    <w:rsid w:val="00E6087C"/>
    <w:rsid w:val="00E6235A"/>
    <w:rsid w:val="00E644D0"/>
    <w:rsid w:val="00E7254C"/>
    <w:rsid w:val="00E7654A"/>
    <w:rsid w:val="00E86A68"/>
    <w:rsid w:val="00E90462"/>
    <w:rsid w:val="00EA291E"/>
    <w:rsid w:val="00EA6639"/>
    <w:rsid w:val="00EA6858"/>
    <w:rsid w:val="00EC5D17"/>
    <w:rsid w:val="00EC6723"/>
    <w:rsid w:val="00EC7750"/>
    <w:rsid w:val="00ED700F"/>
    <w:rsid w:val="00EE4381"/>
    <w:rsid w:val="00EE5E8E"/>
    <w:rsid w:val="00EF0581"/>
    <w:rsid w:val="00EF4B6E"/>
    <w:rsid w:val="00F223B1"/>
    <w:rsid w:val="00F24736"/>
    <w:rsid w:val="00F267C0"/>
    <w:rsid w:val="00F339FE"/>
    <w:rsid w:val="00F361F6"/>
    <w:rsid w:val="00F401EB"/>
    <w:rsid w:val="00F415EE"/>
    <w:rsid w:val="00F449D1"/>
    <w:rsid w:val="00F46017"/>
    <w:rsid w:val="00F4606D"/>
    <w:rsid w:val="00F468B0"/>
    <w:rsid w:val="00F54D4D"/>
    <w:rsid w:val="00F5676F"/>
    <w:rsid w:val="00F62B81"/>
    <w:rsid w:val="00F63C72"/>
    <w:rsid w:val="00F63FE6"/>
    <w:rsid w:val="00F73A84"/>
    <w:rsid w:val="00F74DC3"/>
    <w:rsid w:val="00F82D86"/>
    <w:rsid w:val="00F85C0D"/>
    <w:rsid w:val="00F962CC"/>
    <w:rsid w:val="00FB7EF7"/>
    <w:rsid w:val="00FC5A8E"/>
    <w:rsid w:val="00FC660F"/>
    <w:rsid w:val="00FC7594"/>
    <w:rsid w:val="00FC7843"/>
    <w:rsid w:val="00FD7DB4"/>
    <w:rsid w:val="00FE2025"/>
    <w:rsid w:val="03D01703"/>
    <w:rsid w:val="06483573"/>
    <w:rsid w:val="087ED754"/>
    <w:rsid w:val="16636D65"/>
    <w:rsid w:val="1F37C6AA"/>
    <w:rsid w:val="231677FA"/>
    <w:rsid w:val="24BC8F01"/>
    <w:rsid w:val="361BFCF9"/>
    <w:rsid w:val="3664B649"/>
    <w:rsid w:val="39B5836C"/>
    <w:rsid w:val="5787EF99"/>
    <w:rsid w:val="581B9367"/>
    <w:rsid w:val="605712D1"/>
    <w:rsid w:val="62836E23"/>
    <w:rsid w:val="71E3A2B1"/>
    <w:rsid w:val="786F8B85"/>
    <w:rsid w:val="7FC3C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B2972"/>
  <w15:docId w15:val="{F5854F88-EC42-4BA9-B3AA-90D66DE0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widowControl w:val="0"/>
      <w:ind w:left="230"/>
    </w:pPr>
    <w:rPr>
      <w:b/>
      <w:i/>
      <w:snapToGrid w:val="0"/>
      <w:lang w:val="en-US"/>
    </w:rPr>
  </w:style>
  <w:style w:type="paragraph" w:styleId="TOC1">
    <w:name w:val="toc 1"/>
    <w:basedOn w:val="Normal"/>
    <w:next w:val="Normal"/>
    <w:autoRedefine/>
    <w:semiHidden/>
    <w:pPr>
      <w:widowControl w:val="0"/>
      <w:spacing w:line="360" w:lineRule="auto"/>
    </w:pPr>
    <w:rPr>
      <w:b/>
      <w:i/>
      <w:snapToGrid w:val="0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55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B6ED9"/>
  </w:style>
  <w:style w:type="paragraph" w:styleId="BalloonText">
    <w:name w:val="Balloon Text"/>
    <w:basedOn w:val="Normal"/>
    <w:link w:val="BalloonTextChar"/>
    <w:rsid w:val="00163B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BD4"/>
    <w:rPr>
      <w:rFonts w:ascii="Tahoma" w:hAnsi="Tahoma" w:cs="Tahoma"/>
      <w:sz w:val="16"/>
      <w:szCs w:val="16"/>
      <w:lang w:val="en-GB" w:eastAsia="en-US"/>
    </w:rPr>
  </w:style>
  <w:style w:type="table" w:styleId="LightShading-Accent3">
    <w:name w:val="Light Shading Accent 3"/>
    <w:basedOn w:val="TableNormal"/>
    <w:uiPriority w:val="60"/>
    <w:rsid w:val="00163BD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Web2">
    <w:name w:val="Table Web 2"/>
    <w:basedOn w:val="TableNormal"/>
    <w:rsid w:val="00163B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4">
    <w:name w:val="Medium Grid 1 Accent 4"/>
    <w:basedOn w:val="TableNormal"/>
    <w:uiPriority w:val="67"/>
    <w:rsid w:val="00C70B9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3024F0"/>
    <w:pPr>
      <w:ind w:left="720"/>
      <w:contextualSpacing/>
    </w:pPr>
  </w:style>
  <w:style w:type="paragraph" w:styleId="NoSpacing">
    <w:name w:val="No Spacing"/>
    <w:uiPriority w:val="1"/>
    <w:qFormat/>
    <w:rsid w:val="00593BA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D031C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7e9b7c1a8984d919a730ce8491962f0 xmlns="33be6a7c-0fd0-487c-b270-8c919cdb90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QI Program</TermName>
          <TermId xmlns="http://schemas.microsoft.com/office/infopath/2007/PartnerControls">7f87c1f0-cc67-45e5-8831-932c1bfb010b</TermId>
        </TermInfo>
      </Terms>
    </o7e9b7c1a8984d919a730ce8491962f0>
    <TaxCatchAll xmlns="33be6a7c-0fd0-487c-b270-8c919cdb9056">
      <Value>1</Value>
    </TaxCatchAll>
    <_dlc_DocId xmlns="27863075-1889-41f0-bcfe-68c0b6395dd9">F6PK7C3466TQ-1367068089-13438</_dlc_DocId>
    <_dlc_DocIdUrl xmlns="27863075-1889-41f0-bcfe-68c0b6395dd9">
      <Url>https://cpsm1.sharepoint.com/sites/QI-PhysicianFiles/_layouts/15/DocIdRedir.aspx?ID=F6PK7C3466TQ-1367068089-13438</Url>
      <Description>F6PK7C3466TQ-1367068089-13438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9ed4f188-e6b3-4a35-9f96-c3a2f9209ddd" ContentTypeId="0x010100E20E534F0C3598489DB95CC187F5E83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 Document" ma:contentTypeID="0x010100E20E534F0C3598489DB95CC187F5E83A0D008752AFED4BE40740B397E546086972FF" ma:contentTypeVersion="17" ma:contentTypeDescription="" ma:contentTypeScope="" ma:versionID="c3c5657806be76a89ea1d85b03fe3abe">
  <xsd:schema xmlns:xsd="http://www.w3.org/2001/XMLSchema" xmlns:xs="http://www.w3.org/2001/XMLSchema" xmlns:p="http://schemas.microsoft.com/office/2006/metadata/properties" xmlns:ns2="33be6a7c-0fd0-487c-b270-8c919cdb9056" xmlns:ns3="27863075-1889-41f0-bcfe-68c0b6395dd9" targetNamespace="http://schemas.microsoft.com/office/2006/metadata/properties" ma:root="true" ma:fieldsID="e5d9c7b90789a3a9e00a316f728f2fd9" ns2:_="" ns3:_="">
    <xsd:import namespace="33be6a7c-0fd0-487c-b270-8c919cdb9056"/>
    <xsd:import namespace="27863075-1889-41f0-bcfe-68c0b6395dd9"/>
    <xsd:element name="properties">
      <xsd:complexType>
        <xsd:sequence>
          <xsd:element name="documentManagement">
            <xsd:complexType>
              <xsd:all>
                <xsd:element ref="ns2:o7e9b7c1a8984d919a730ce8491962f0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e6a7c-0fd0-487c-b270-8c919cdb9056" elementFormDefault="qualified">
    <xsd:import namespace="http://schemas.microsoft.com/office/2006/documentManagement/types"/>
    <xsd:import namespace="http://schemas.microsoft.com/office/infopath/2007/PartnerControls"/>
    <xsd:element name="o7e9b7c1a8984d919a730ce8491962f0" ma:index="8" nillable="true" ma:taxonomy="true" ma:internalName="o7e9b7c1a8984d919a730ce8491962f0" ma:taxonomyFieldName="CPSM_x0020_Department" ma:displayName="CPSM Department" ma:default="" ma:fieldId="{87e9b7c1-a898-4d91-9a73-0ce8491962f0}" ma:sspId="9ed4f188-e6b3-4a35-9f96-c3a2f9209ddd" ma:termSetId="c7ecc8b7-fa34-41d0-95e6-474dfb3959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ea366d1-b249-44f1-ac9f-d496cdb28d02}" ma:internalName="TaxCatchAll" ma:showField="CatchAllData" ma:web="27863075-1889-41f0-bcfe-68c0b6395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ea366d1-b249-44f1-ac9f-d496cdb28d02}" ma:internalName="TaxCatchAllLabel" ma:readOnly="true" ma:showField="CatchAllDataLabel" ma:web="27863075-1889-41f0-bcfe-68c0b6395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63075-1889-41f0-bcfe-68c0b6395dd9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539A1-3A98-429C-90BC-DD3400BAE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D2EA4-7201-4CE9-BD0F-24802E1D9E97}">
  <ds:schemaRefs>
    <ds:schemaRef ds:uri="http://schemas.microsoft.com/office/2006/metadata/properties"/>
    <ds:schemaRef ds:uri="http://schemas.microsoft.com/office/infopath/2007/PartnerControls"/>
    <ds:schemaRef ds:uri="33be6a7c-0fd0-487c-b270-8c919cdb9056"/>
    <ds:schemaRef ds:uri="27863075-1889-41f0-bcfe-68c0b6395dd9"/>
  </ds:schemaRefs>
</ds:datastoreItem>
</file>

<file path=customXml/itemProps3.xml><?xml version="1.0" encoding="utf-8"?>
<ds:datastoreItem xmlns:ds="http://schemas.openxmlformats.org/officeDocument/2006/customXml" ds:itemID="{A292CEE1-C9C7-45D2-BA04-476A0B487C9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96F1F1-E5C8-4AFD-80A1-99791FDE42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2CC0535-4D77-49EE-AE1F-E586C162C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e6a7c-0fd0-487c-b270-8c919cdb9056"/>
    <ds:schemaRef ds:uri="27863075-1889-41f0-bcfe-68c0b6395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186</Words>
  <Characters>1348</Characters>
  <Application>Microsoft Office Word</Application>
  <DocSecurity>0</DocSecurity>
  <Lines>11</Lines>
  <Paragraphs>3</Paragraphs>
  <ScaleCrop>false</ScaleCrop>
  <Company>College of Physicians and Surgeons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September, 2003</dc:title>
  <dc:subject/>
  <dc:creator>College of Physicians and Surgeons</dc:creator>
  <cp:keywords/>
  <cp:lastModifiedBy>Alyson Wiebe</cp:lastModifiedBy>
  <cp:revision>21</cp:revision>
  <cp:lastPrinted>2018-05-14T14:44:00Z</cp:lastPrinted>
  <dcterms:created xsi:type="dcterms:W3CDTF">2023-10-18T00:16:00Z</dcterms:created>
  <dcterms:modified xsi:type="dcterms:W3CDTF">2024-03-27T20:29:00Z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0x010100E20E534F0C3598489DB95CC187F5E83A0D008752AFED4BE40740B397E546086972FF</vt:lpwstr>
  </property>
  <property fmtid="{D5CDD505-2E9C-101B-9397-08002B2CF9AE}" pid="3" name="CPSM Department">
    <vt:lpwstr>1;#QI Program|7f87c1f0-cc67-45e5-8831-932c1bfb010b</vt:lpwstr>
  </property>
  <property fmtid="{D5CDD505-2E9C-101B-9397-08002B2CF9AE}" pid="4" name="Sign-off status">
    <vt:lpwstr>Approved</vt:lpwstr>
  </property>
  <property fmtid="{D5CDD505-2E9C-101B-9397-08002B2CF9AE}" pid="5" name="_dlc_DocIdItemGuid">
    <vt:lpwstr>0a278f1b-16ca-47b2-93be-38aa943f3d59</vt:lpwstr>
  </property>
  <property fmtid="{D5CDD505-2E9C-101B-9397-08002B2CF9AE}" pid="6" name="MediaServiceImageTags">
    <vt:lpwstr/>
  </property>
  <property fmtid="{D5CDD505-2E9C-101B-9397-08002B2CF9AE}" pid="7" name="lcf76f155ced4ddcb4097134ff3c332f">
    <vt:lpwstr/>
  </property>
  <property fmtid="{D5CDD505-2E9C-101B-9397-08002B2CF9AE}" pid="8" name="SharedWithUsers">
    <vt:lpwstr>49;#Sonja Bruin;#34;#Alyson Wiebe;#42;#Jason Martin;#13;#Marilyn Singer;#23;#Ainslie Mihalchuk;#24;#Barbie Rodrigues;#38;#Kim Hare</vt:lpwstr>
  </property>
</Properties>
</file>