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7F5E" w14:textId="77777777" w:rsidR="00EC76B4" w:rsidRDefault="00EC76B4" w:rsidP="00FA6945">
      <w:pPr>
        <w:tabs>
          <w:tab w:val="left" w:pos="3600"/>
          <w:tab w:val="left" w:pos="5310"/>
          <w:tab w:val="center" w:pos="7200"/>
        </w:tabs>
        <w:ind w:firstLine="1440"/>
        <w:rPr>
          <w:rFonts w:asciiTheme="minorHAnsi" w:hAnsiTheme="minorHAnsi"/>
          <w:b/>
          <w:sz w:val="36"/>
          <w:szCs w:val="36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5EDF5516" wp14:editId="38D01AB0">
            <wp:simplePos x="0" y="0"/>
            <wp:positionH relativeFrom="column">
              <wp:posOffset>15875</wp:posOffset>
            </wp:positionH>
            <wp:positionV relativeFrom="paragraph">
              <wp:posOffset>5715</wp:posOffset>
            </wp:positionV>
            <wp:extent cx="1501140" cy="725805"/>
            <wp:effectExtent l="0" t="0" r="3810" b="0"/>
            <wp:wrapThrough wrapText="bothSides">
              <wp:wrapPolygon edited="0">
                <wp:start x="0" y="0"/>
                <wp:lineTo x="0" y="20976"/>
                <wp:lineTo x="21381" y="20976"/>
                <wp:lineTo x="21381" y="0"/>
                <wp:lineTo x="0" y="0"/>
              </wp:wrapPolygon>
            </wp:wrapThrough>
            <wp:docPr id="2" name="Picture 1" descr="https://umanitoba.ca/admin/mco/brand/download/UM_Logo_HORZ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anitoba.ca/admin/mco/brand/download/UM_Logo_HORZ_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211010" w14:textId="0857D926" w:rsidR="00852D45" w:rsidRPr="001B20B5" w:rsidRDefault="006C7C40" w:rsidP="00FA6945">
      <w:pPr>
        <w:tabs>
          <w:tab w:val="left" w:pos="3600"/>
          <w:tab w:val="left" w:pos="5310"/>
          <w:tab w:val="center" w:pos="7200"/>
        </w:tabs>
        <w:ind w:firstLine="1440"/>
      </w:pPr>
      <w:r>
        <w:rPr>
          <w:rFonts w:asciiTheme="minorHAnsi" w:hAnsiTheme="minorHAnsi"/>
          <w:b/>
          <w:sz w:val="36"/>
          <w:szCs w:val="36"/>
        </w:rPr>
        <w:t>Program E</w:t>
      </w:r>
      <w:r w:rsidRPr="006C7C40">
        <w:rPr>
          <w:rFonts w:asciiTheme="minorHAnsi" w:hAnsiTheme="minorHAnsi"/>
          <w:b/>
          <w:sz w:val="36"/>
          <w:szCs w:val="36"/>
        </w:rPr>
        <w:t>valuation</w:t>
      </w:r>
      <w:r w:rsidR="00EB5DE6">
        <w:rPr>
          <w:rFonts w:asciiTheme="minorHAnsi" w:hAnsiTheme="minorHAnsi"/>
          <w:b/>
          <w:sz w:val="36"/>
          <w:szCs w:val="36"/>
        </w:rPr>
        <w:t xml:space="preserve"> Template</w:t>
      </w:r>
    </w:p>
    <w:p w14:paraId="6E722AA0" w14:textId="77777777" w:rsidR="00FA6945" w:rsidRDefault="00FA6945" w:rsidP="00EC76B4">
      <w:pPr>
        <w:tabs>
          <w:tab w:val="left" w:pos="2175"/>
          <w:tab w:val="left" w:pos="3600"/>
          <w:tab w:val="left" w:pos="5310"/>
          <w:tab w:val="center" w:pos="7200"/>
        </w:tabs>
        <w:rPr>
          <w:rFonts w:ascii="Myriad Pro" w:hAnsi="Myriad Pro"/>
          <w:b/>
        </w:rPr>
      </w:pPr>
      <w:r>
        <w:rPr>
          <w:rFonts w:asciiTheme="minorHAnsi" w:hAnsiTheme="minorHAnsi"/>
          <w:sz w:val="32"/>
          <w:szCs w:val="32"/>
        </w:rPr>
        <w:tab/>
      </w:r>
    </w:p>
    <w:p w14:paraId="2CDA1CDC" w14:textId="77777777" w:rsidR="00EC76B4" w:rsidRDefault="00EC76B4" w:rsidP="00852D45">
      <w:pPr>
        <w:tabs>
          <w:tab w:val="left" w:pos="5310"/>
        </w:tabs>
        <w:rPr>
          <w:rFonts w:ascii="Myriad Pro" w:hAnsi="Myriad Pro"/>
          <w:b/>
        </w:rPr>
      </w:pPr>
    </w:p>
    <w:p w14:paraId="4691EA94" w14:textId="77777777" w:rsidR="00EC76B4" w:rsidRDefault="00EC76B4" w:rsidP="00852D45">
      <w:pPr>
        <w:tabs>
          <w:tab w:val="left" w:pos="5310"/>
        </w:tabs>
        <w:rPr>
          <w:rFonts w:ascii="Myriad Pro" w:hAnsi="Myriad Pro"/>
          <w:b/>
        </w:rPr>
      </w:pPr>
    </w:p>
    <w:p w14:paraId="66E1149E" w14:textId="77777777" w:rsidR="00EC76B4" w:rsidRDefault="00EC76B4" w:rsidP="00852D45">
      <w:pPr>
        <w:tabs>
          <w:tab w:val="left" w:pos="5310"/>
        </w:tabs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For </w:t>
      </w:r>
      <w:r w:rsidRPr="00EC76B4">
        <w:rPr>
          <w:rFonts w:ascii="Myriad Pro" w:hAnsi="Myriad Pro"/>
          <w:b/>
          <w:u w:val="single"/>
        </w:rPr>
        <w:t>each</w:t>
      </w:r>
      <w:r>
        <w:rPr>
          <w:rFonts w:ascii="Myriad Pro" w:hAnsi="Myriad Pro"/>
          <w:b/>
        </w:rPr>
        <w:t xml:space="preserve"> individual session:</w:t>
      </w:r>
    </w:p>
    <w:p w14:paraId="63E0DDF8" w14:textId="77777777" w:rsidR="00EC76B4" w:rsidRDefault="00EC76B4" w:rsidP="00852D45">
      <w:pPr>
        <w:tabs>
          <w:tab w:val="left" w:pos="5310"/>
        </w:tabs>
        <w:rPr>
          <w:rFonts w:ascii="Myriad Pro" w:hAnsi="Myriad Pro"/>
          <w:b/>
        </w:rPr>
      </w:pPr>
    </w:p>
    <w:tbl>
      <w:tblPr>
        <w:tblStyle w:val="TableGrid"/>
        <w:tblW w:w="9781" w:type="dxa"/>
        <w:tblInd w:w="562" w:type="dxa"/>
        <w:tblLook w:val="04A0" w:firstRow="1" w:lastRow="0" w:firstColumn="1" w:lastColumn="0" w:noHBand="0" w:noVBand="1"/>
      </w:tblPr>
      <w:tblGrid>
        <w:gridCol w:w="4046"/>
        <w:gridCol w:w="5735"/>
      </w:tblGrid>
      <w:tr w:rsidR="00EC76B4" w14:paraId="00262E7D" w14:textId="77777777" w:rsidTr="00C30EB7">
        <w:tc>
          <w:tcPr>
            <w:tcW w:w="4046" w:type="dxa"/>
            <w:shd w:val="clear" w:color="auto" w:fill="B6DDE8" w:themeFill="accent5" w:themeFillTint="66"/>
          </w:tcPr>
          <w:p w14:paraId="44B05480" w14:textId="77777777" w:rsidR="00EC76B4" w:rsidRPr="00E245A7" w:rsidRDefault="00EC76B4" w:rsidP="00E245A7">
            <w:pPr>
              <w:tabs>
                <w:tab w:val="left" w:pos="1350"/>
                <w:tab w:val="left" w:pos="2970"/>
                <w:tab w:val="left" w:pos="4500"/>
                <w:tab w:val="left" w:pos="6120"/>
                <w:tab w:val="left" w:pos="6570"/>
                <w:tab w:val="left" w:pos="7560"/>
                <w:tab w:val="left" w:pos="9090"/>
              </w:tabs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r w:rsidRPr="00E245A7">
              <w:rPr>
                <w:rFonts w:ascii="Myriad Pro" w:hAnsi="Myriad Pro"/>
                <w:b/>
                <w:sz w:val="22"/>
                <w:szCs w:val="22"/>
              </w:rPr>
              <w:t>Question</w:t>
            </w:r>
          </w:p>
        </w:tc>
        <w:tc>
          <w:tcPr>
            <w:tcW w:w="5735" w:type="dxa"/>
            <w:shd w:val="clear" w:color="auto" w:fill="B6DDE8" w:themeFill="accent5" w:themeFillTint="66"/>
          </w:tcPr>
          <w:p w14:paraId="3BA6916F" w14:textId="77777777" w:rsidR="00EC76B4" w:rsidRPr="00E245A7" w:rsidRDefault="00EC76B4" w:rsidP="00E245A7">
            <w:pPr>
              <w:tabs>
                <w:tab w:val="left" w:pos="1782"/>
                <w:tab w:val="left" w:pos="2862"/>
                <w:tab w:val="left" w:pos="4212"/>
                <w:tab w:val="left" w:pos="6570"/>
                <w:tab w:val="left" w:pos="7560"/>
                <w:tab w:val="left" w:pos="9090"/>
              </w:tabs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E245A7">
              <w:rPr>
                <w:rFonts w:ascii="Myriad Pro" w:hAnsi="Myriad Pro"/>
                <w:b/>
                <w:sz w:val="20"/>
                <w:szCs w:val="20"/>
              </w:rPr>
              <w:t>Response Options</w:t>
            </w:r>
          </w:p>
        </w:tc>
      </w:tr>
      <w:tr w:rsidR="00EC76B4" w14:paraId="194CD42C" w14:textId="77777777" w:rsidTr="00C30EB7">
        <w:tc>
          <w:tcPr>
            <w:tcW w:w="4046" w:type="dxa"/>
            <w:tcBorders>
              <w:top w:val="single" w:sz="4" w:space="0" w:color="auto"/>
            </w:tcBorders>
            <w:vAlign w:val="center"/>
          </w:tcPr>
          <w:p w14:paraId="53D218BF" w14:textId="77777777" w:rsidR="00EC76B4" w:rsidRPr="00E245A7" w:rsidRDefault="00EC76B4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Presentation was consistent with the stated objectives.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center"/>
          </w:tcPr>
          <w:p w14:paraId="3E0C3F17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Strongly Agree</w:t>
            </w:r>
          </w:p>
          <w:p w14:paraId="76DD2633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Agree</w:t>
            </w:r>
          </w:p>
          <w:p w14:paraId="1D0F725C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Disagree</w:t>
            </w:r>
          </w:p>
          <w:p w14:paraId="74A2E266" w14:textId="77777777" w:rsidR="00EC76B4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Strongly Disagree</w:t>
            </w:r>
          </w:p>
          <w:p w14:paraId="27D45EFD" w14:textId="77777777" w:rsidR="00C30EB7" w:rsidRPr="00E245A7" w:rsidRDefault="00C30EB7" w:rsidP="00C30EB7">
            <w:pPr>
              <w:pStyle w:val="ListParagraph"/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801030" w14:paraId="57BF1060" w14:textId="77777777" w:rsidTr="00C30EB7">
        <w:tc>
          <w:tcPr>
            <w:tcW w:w="4046" w:type="dxa"/>
            <w:tcBorders>
              <w:top w:val="single" w:sz="4" w:space="0" w:color="auto"/>
            </w:tcBorders>
            <w:vAlign w:val="center"/>
          </w:tcPr>
          <w:p w14:paraId="337461AB" w14:textId="77777777" w:rsidR="00801030" w:rsidRPr="00E245A7" w:rsidRDefault="00801030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Presentation provided information which was relevant to my practice.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center"/>
          </w:tcPr>
          <w:p w14:paraId="12D3B41E" w14:textId="77777777" w:rsidR="00532125" w:rsidRPr="00E245A7" w:rsidRDefault="00532125" w:rsidP="00532125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Strongly Agree</w:t>
            </w:r>
          </w:p>
          <w:p w14:paraId="5EB191F4" w14:textId="77777777" w:rsidR="00532125" w:rsidRPr="00E245A7" w:rsidRDefault="00532125" w:rsidP="00532125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Agree</w:t>
            </w:r>
          </w:p>
          <w:p w14:paraId="5D391A2D" w14:textId="77777777" w:rsidR="00532125" w:rsidRPr="00E245A7" w:rsidRDefault="00532125" w:rsidP="00532125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Disagree</w:t>
            </w:r>
          </w:p>
          <w:p w14:paraId="72AE16B2" w14:textId="77777777" w:rsidR="00532125" w:rsidRDefault="00532125" w:rsidP="00532125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Strongly Disagree</w:t>
            </w:r>
          </w:p>
          <w:p w14:paraId="1BA9AF84" w14:textId="77777777" w:rsidR="00801030" w:rsidRPr="00E245A7" w:rsidRDefault="00801030" w:rsidP="00532125">
            <w:pPr>
              <w:pStyle w:val="ListParagraph"/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EC76B4" w14:paraId="210FDE38" w14:textId="77777777" w:rsidTr="00C30EB7">
        <w:tc>
          <w:tcPr>
            <w:tcW w:w="4046" w:type="dxa"/>
            <w:vAlign w:val="center"/>
          </w:tcPr>
          <w:p w14:paraId="57E42045" w14:textId="77777777" w:rsidR="00EC76B4" w:rsidRPr="00E245A7" w:rsidRDefault="00EC76B4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Did you perceive any bias in any part of the session?</w:t>
            </w:r>
            <w:r w:rsidR="00E245A7">
              <w:rPr>
                <w:rFonts w:ascii="Myriad Pro" w:hAnsi="Myriad Pro"/>
                <w:sz w:val="20"/>
                <w:szCs w:val="20"/>
              </w:rPr>
              <w:t xml:space="preserve"> (Select all that apply)</w:t>
            </w:r>
          </w:p>
        </w:tc>
        <w:tc>
          <w:tcPr>
            <w:tcW w:w="5735" w:type="dxa"/>
          </w:tcPr>
          <w:p w14:paraId="65B6D865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No</w:t>
            </w:r>
          </w:p>
          <w:p w14:paraId="32989906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 xml:space="preserve">Yes </w:t>
            </w:r>
            <w:r w:rsidR="00E245A7" w:rsidRPr="00E245A7">
              <w:rPr>
                <w:rFonts w:ascii="Myriad Pro" w:hAnsi="Myriad Pro"/>
                <w:sz w:val="20"/>
                <w:szCs w:val="20"/>
              </w:rPr>
              <w:t>–</w:t>
            </w:r>
            <w:r w:rsidRPr="00E245A7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E245A7" w:rsidRPr="00E245A7">
              <w:rPr>
                <w:rFonts w:ascii="Myriad Pro" w:hAnsi="Myriad Pro"/>
                <w:sz w:val="20"/>
                <w:szCs w:val="20"/>
              </w:rPr>
              <w:t>Speaker’s funding</w:t>
            </w:r>
          </w:p>
          <w:p w14:paraId="23333819" w14:textId="77777777" w:rsidR="00E245A7" w:rsidRPr="00E245A7" w:rsidRDefault="00E245A7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Yes – Speaker’s mention of specific pharmaceuticals or products</w:t>
            </w:r>
          </w:p>
          <w:p w14:paraId="7EFBE468" w14:textId="77777777" w:rsidR="00E245A7" w:rsidRPr="00E245A7" w:rsidRDefault="00E245A7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Yes – Speaker’s expression of personal opinions</w:t>
            </w:r>
          </w:p>
          <w:p w14:paraId="20765502" w14:textId="77777777" w:rsidR="00E245A7" w:rsidRDefault="00E245A7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Yes – Other reason (open text box offered to explain)</w:t>
            </w:r>
          </w:p>
          <w:p w14:paraId="76A7DE80" w14:textId="77777777" w:rsidR="00C30EB7" w:rsidRPr="00E245A7" w:rsidRDefault="00C30EB7" w:rsidP="00C30EB7">
            <w:pPr>
              <w:pStyle w:val="ListParagraph"/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32125" w14:paraId="61122473" w14:textId="77777777" w:rsidTr="00C30EB7">
        <w:tc>
          <w:tcPr>
            <w:tcW w:w="4046" w:type="dxa"/>
            <w:vAlign w:val="center"/>
          </w:tcPr>
          <w:p w14:paraId="78CCDEC9" w14:textId="77777777" w:rsidR="00532125" w:rsidRPr="00E245A7" w:rsidRDefault="00532125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This session promoted active engagement of learners.</w:t>
            </w:r>
          </w:p>
        </w:tc>
        <w:tc>
          <w:tcPr>
            <w:tcW w:w="5735" w:type="dxa"/>
          </w:tcPr>
          <w:p w14:paraId="668BBA0E" w14:textId="77777777" w:rsidR="00532125" w:rsidRPr="00E245A7" w:rsidRDefault="00532125" w:rsidP="00532125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Strongly Agree</w:t>
            </w:r>
          </w:p>
          <w:p w14:paraId="196DA0CD" w14:textId="77777777" w:rsidR="00532125" w:rsidRPr="00E245A7" w:rsidRDefault="00532125" w:rsidP="00532125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Agree</w:t>
            </w:r>
          </w:p>
          <w:p w14:paraId="1DBE99AA" w14:textId="77777777" w:rsidR="00532125" w:rsidRPr="00E245A7" w:rsidRDefault="00532125" w:rsidP="00532125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Disagree</w:t>
            </w:r>
          </w:p>
          <w:p w14:paraId="3419C349" w14:textId="77777777" w:rsidR="00532125" w:rsidRDefault="00532125" w:rsidP="00532125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Strongly Disagree</w:t>
            </w:r>
          </w:p>
          <w:p w14:paraId="5B6587A8" w14:textId="77777777" w:rsidR="00532125" w:rsidRPr="00E245A7" w:rsidRDefault="00532125" w:rsidP="00532125">
            <w:pPr>
              <w:pStyle w:val="ListParagraph"/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EC76B4" w14:paraId="5E508C76" w14:textId="77777777" w:rsidTr="00C30EB7">
        <w:tc>
          <w:tcPr>
            <w:tcW w:w="4046" w:type="dxa"/>
            <w:vAlign w:val="center"/>
          </w:tcPr>
          <w:p w14:paraId="100D499D" w14:textId="77777777" w:rsidR="00EC76B4" w:rsidRPr="00E245A7" w:rsidRDefault="00EC76B4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Is there anything which the speaker did exceptionally well? (Select all that apply)</w:t>
            </w:r>
          </w:p>
        </w:tc>
        <w:tc>
          <w:tcPr>
            <w:tcW w:w="5735" w:type="dxa"/>
          </w:tcPr>
          <w:p w14:paraId="68CDCCD9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Explained content well</w:t>
            </w:r>
          </w:p>
          <w:p w14:paraId="3A387F3E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Clear and organized slides/materials</w:t>
            </w:r>
          </w:p>
          <w:p w14:paraId="24764245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Incorporated interactivity</w:t>
            </w:r>
          </w:p>
          <w:p w14:paraId="67D91540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Engaging style of presentation</w:t>
            </w:r>
          </w:p>
          <w:p w14:paraId="0E111D55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Highlighted key points</w:t>
            </w:r>
          </w:p>
          <w:p w14:paraId="419EFAA1" w14:textId="77777777" w:rsidR="00EC76B4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Other (open text box offered to explain)</w:t>
            </w:r>
          </w:p>
          <w:p w14:paraId="0B01C789" w14:textId="77777777" w:rsidR="00C30EB7" w:rsidRPr="00E245A7" w:rsidRDefault="00C30EB7" w:rsidP="00C30EB7">
            <w:pPr>
              <w:pStyle w:val="ListParagraph"/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EC76B4" w14:paraId="0CDE1D22" w14:textId="77777777" w:rsidTr="00C30EB7">
        <w:tc>
          <w:tcPr>
            <w:tcW w:w="4046" w:type="dxa"/>
            <w:vAlign w:val="center"/>
          </w:tcPr>
          <w:p w14:paraId="532985D3" w14:textId="77777777" w:rsidR="00EC76B4" w:rsidRPr="00E245A7" w:rsidRDefault="00EC76B4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Is there anything the speaker could have done to be more effective? (Select all that apply)</w:t>
            </w:r>
          </w:p>
        </w:tc>
        <w:tc>
          <w:tcPr>
            <w:tcW w:w="5735" w:type="dxa"/>
          </w:tcPr>
          <w:p w14:paraId="7AFFCC43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Slow down</w:t>
            </w:r>
          </w:p>
          <w:p w14:paraId="424C13A9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Speed up</w:t>
            </w:r>
          </w:p>
          <w:p w14:paraId="7B9B14D4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Increase size of text on slides</w:t>
            </w:r>
          </w:p>
          <w:p w14:paraId="077B1270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Link slides/supporting materials to the talk more clearly</w:t>
            </w:r>
          </w:p>
          <w:p w14:paraId="177F0B43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Increase interactivity</w:t>
            </w:r>
          </w:p>
          <w:p w14:paraId="7FDFC222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Simplify content/include less detail</w:t>
            </w:r>
          </w:p>
          <w:p w14:paraId="4627866A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Mitigate bias more effectively</w:t>
            </w:r>
          </w:p>
          <w:p w14:paraId="755C7848" w14:textId="77777777" w:rsidR="00EC76B4" w:rsidRPr="00E245A7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No improvements needed</w:t>
            </w:r>
          </w:p>
          <w:p w14:paraId="777F51F2" w14:textId="77777777" w:rsidR="00EC76B4" w:rsidRDefault="00EC76B4" w:rsidP="00E245A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Other (open text box offered to explain)</w:t>
            </w:r>
          </w:p>
          <w:p w14:paraId="6A77B16A" w14:textId="77777777" w:rsidR="00C30EB7" w:rsidRPr="00E245A7" w:rsidRDefault="00C30EB7" w:rsidP="00C30EB7">
            <w:pPr>
              <w:pStyle w:val="ListParagraph"/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B240F" w14:paraId="7CDAD8C5" w14:textId="77777777" w:rsidTr="00C30EB7">
        <w:tc>
          <w:tcPr>
            <w:tcW w:w="4046" w:type="dxa"/>
            <w:vAlign w:val="center"/>
          </w:tcPr>
          <w:p w14:paraId="40104ADD" w14:textId="77777777" w:rsidR="00FB240F" w:rsidRDefault="00FB240F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We value your feedback! Please provide any additional thoughts or comments on this session.</w:t>
            </w:r>
          </w:p>
          <w:p w14:paraId="4C14CBE3" w14:textId="77777777" w:rsidR="00FB240F" w:rsidRPr="00E245A7" w:rsidRDefault="00FB240F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735" w:type="dxa"/>
          </w:tcPr>
          <w:p w14:paraId="54DEA7DE" w14:textId="77777777" w:rsidR="00FB240F" w:rsidRPr="00FB240F" w:rsidRDefault="00FB240F" w:rsidP="00FB240F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Open text box</w:t>
            </w:r>
          </w:p>
        </w:tc>
      </w:tr>
    </w:tbl>
    <w:p w14:paraId="72BAF7B2" w14:textId="77777777" w:rsidR="00EC76B4" w:rsidRDefault="00EC76B4" w:rsidP="00852D45">
      <w:pPr>
        <w:tabs>
          <w:tab w:val="left" w:pos="5310"/>
        </w:tabs>
        <w:rPr>
          <w:rFonts w:ascii="Myriad Pro" w:hAnsi="Myriad Pro"/>
          <w:b/>
        </w:rPr>
      </w:pPr>
    </w:p>
    <w:p w14:paraId="09BD6ADE" w14:textId="77777777" w:rsidR="00EC76B4" w:rsidRDefault="00EC76B4" w:rsidP="00852D45">
      <w:pPr>
        <w:tabs>
          <w:tab w:val="left" w:pos="5310"/>
        </w:tabs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For the overall </w:t>
      </w:r>
      <w:r w:rsidR="00913154">
        <w:rPr>
          <w:rFonts w:ascii="Myriad Pro" w:hAnsi="Myriad Pro"/>
          <w:b/>
        </w:rPr>
        <w:t>session</w:t>
      </w:r>
      <w:r>
        <w:rPr>
          <w:rFonts w:ascii="Myriad Pro" w:hAnsi="Myriad Pro"/>
          <w:b/>
        </w:rPr>
        <w:t>:</w:t>
      </w:r>
    </w:p>
    <w:p w14:paraId="42B97C39" w14:textId="77777777" w:rsidR="00EC76B4" w:rsidRDefault="00EC76B4" w:rsidP="00852D45">
      <w:pPr>
        <w:tabs>
          <w:tab w:val="left" w:pos="5310"/>
        </w:tabs>
        <w:rPr>
          <w:rFonts w:ascii="Myriad Pro" w:hAnsi="Myriad Pro"/>
          <w:b/>
        </w:rPr>
      </w:pPr>
    </w:p>
    <w:tbl>
      <w:tblPr>
        <w:tblStyle w:val="TableGrid"/>
        <w:tblW w:w="9781" w:type="dxa"/>
        <w:tblInd w:w="562" w:type="dxa"/>
        <w:tblLook w:val="04A0" w:firstRow="1" w:lastRow="0" w:firstColumn="1" w:lastColumn="0" w:noHBand="0" w:noVBand="1"/>
      </w:tblPr>
      <w:tblGrid>
        <w:gridCol w:w="4046"/>
        <w:gridCol w:w="5735"/>
      </w:tblGrid>
      <w:tr w:rsidR="00E245A7" w14:paraId="0FEE63E8" w14:textId="77777777" w:rsidTr="00C30EB7">
        <w:tc>
          <w:tcPr>
            <w:tcW w:w="4046" w:type="dxa"/>
            <w:shd w:val="clear" w:color="auto" w:fill="B6DDE8" w:themeFill="accent5" w:themeFillTint="66"/>
          </w:tcPr>
          <w:p w14:paraId="60DF6BAD" w14:textId="77777777" w:rsidR="00E245A7" w:rsidRPr="00E245A7" w:rsidRDefault="00E245A7" w:rsidP="002348FD">
            <w:pPr>
              <w:tabs>
                <w:tab w:val="left" w:pos="1350"/>
                <w:tab w:val="left" w:pos="2970"/>
                <w:tab w:val="left" w:pos="4500"/>
                <w:tab w:val="left" w:pos="6120"/>
                <w:tab w:val="left" w:pos="6570"/>
                <w:tab w:val="left" w:pos="7560"/>
                <w:tab w:val="left" w:pos="9090"/>
              </w:tabs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r w:rsidRPr="00E245A7">
              <w:rPr>
                <w:rFonts w:ascii="Myriad Pro" w:hAnsi="Myriad Pro"/>
                <w:b/>
                <w:sz w:val="22"/>
                <w:szCs w:val="22"/>
              </w:rPr>
              <w:t>Question</w:t>
            </w:r>
          </w:p>
        </w:tc>
        <w:tc>
          <w:tcPr>
            <w:tcW w:w="5735" w:type="dxa"/>
            <w:shd w:val="clear" w:color="auto" w:fill="B6DDE8" w:themeFill="accent5" w:themeFillTint="66"/>
          </w:tcPr>
          <w:p w14:paraId="7632A4EF" w14:textId="77777777" w:rsidR="00E245A7" w:rsidRPr="00E245A7" w:rsidRDefault="00E245A7" w:rsidP="002348FD">
            <w:pPr>
              <w:tabs>
                <w:tab w:val="left" w:pos="1782"/>
                <w:tab w:val="left" w:pos="2862"/>
                <w:tab w:val="left" w:pos="4212"/>
                <w:tab w:val="left" w:pos="6570"/>
                <w:tab w:val="left" w:pos="7560"/>
                <w:tab w:val="left" w:pos="9090"/>
              </w:tabs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E245A7">
              <w:rPr>
                <w:rFonts w:ascii="Myriad Pro" w:hAnsi="Myriad Pro"/>
                <w:b/>
                <w:sz w:val="20"/>
                <w:szCs w:val="20"/>
              </w:rPr>
              <w:t>Response Options</w:t>
            </w:r>
          </w:p>
        </w:tc>
      </w:tr>
      <w:tr w:rsidR="00E245A7" w14:paraId="117A28C1" w14:textId="77777777" w:rsidTr="00C30EB7">
        <w:tc>
          <w:tcPr>
            <w:tcW w:w="4046" w:type="dxa"/>
            <w:tcBorders>
              <w:top w:val="single" w:sz="4" w:space="0" w:color="auto"/>
            </w:tcBorders>
            <w:vAlign w:val="center"/>
          </w:tcPr>
          <w:p w14:paraId="477B7128" w14:textId="77777777" w:rsidR="00E245A7" w:rsidRDefault="00E245A7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 xml:space="preserve">As a result of attending this event, has your </w:t>
            </w:r>
            <w:r w:rsidR="0066426D">
              <w:rPr>
                <w:rFonts w:ascii="Myriad Pro" w:hAnsi="Myriad Pro"/>
                <w:sz w:val="20"/>
                <w:szCs w:val="20"/>
              </w:rPr>
              <w:t>ability</w:t>
            </w:r>
            <w:r w:rsidRPr="00E245A7">
              <w:rPr>
                <w:rFonts w:ascii="Myriad Pro" w:hAnsi="Myriad Pro"/>
                <w:sz w:val="20"/>
                <w:szCs w:val="20"/>
              </w:rPr>
              <w:t xml:space="preserve"> to "ENTER LEARNING OBJECTIVE":</w:t>
            </w:r>
          </w:p>
          <w:p w14:paraId="65B0D602" w14:textId="77777777" w:rsidR="00E245A7" w:rsidRPr="00C30EB7" w:rsidRDefault="00C30EB7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b/>
                <w:i/>
                <w:sz w:val="20"/>
                <w:szCs w:val="20"/>
                <w:u w:val="single"/>
              </w:rPr>
            </w:pPr>
            <w:r w:rsidRPr="00C30EB7">
              <w:rPr>
                <w:rFonts w:ascii="Myriad Pro" w:hAnsi="Myriad Pro"/>
                <w:b/>
                <w:i/>
                <w:sz w:val="20"/>
                <w:szCs w:val="20"/>
                <w:u w:val="single"/>
              </w:rPr>
              <w:t>(This is repeated for EACH learning objective)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center"/>
          </w:tcPr>
          <w:p w14:paraId="4C0EF9B2" w14:textId="77777777" w:rsidR="00E245A7" w:rsidRDefault="00087A62" w:rsidP="002348FD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Stayed the same</w:t>
            </w:r>
          </w:p>
          <w:p w14:paraId="758DFBE0" w14:textId="77777777" w:rsidR="00087A62" w:rsidRDefault="00087A62" w:rsidP="002348FD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Increased a little</w:t>
            </w:r>
          </w:p>
          <w:p w14:paraId="6304B4E3" w14:textId="77777777" w:rsidR="00087A62" w:rsidRDefault="00087A62" w:rsidP="002348FD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Increased a lot</w:t>
            </w:r>
          </w:p>
          <w:p w14:paraId="469C53B0" w14:textId="77777777" w:rsidR="00087A62" w:rsidRDefault="00087A62" w:rsidP="002348FD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Decreased</w:t>
            </w:r>
          </w:p>
          <w:p w14:paraId="76435E00" w14:textId="77777777" w:rsidR="00087A62" w:rsidRPr="00E245A7" w:rsidRDefault="00087A62" w:rsidP="00087A62">
            <w:pPr>
              <w:pStyle w:val="ListParagraph"/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087A62" w14:paraId="1792DD2E" w14:textId="77777777" w:rsidTr="00C30EB7">
        <w:tc>
          <w:tcPr>
            <w:tcW w:w="4046" w:type="dxa"/>
            <w:vAlign w:val="center"/>
          </w:tcPr>
          <w:p w14:paraId="167A263E" w14:textId="77777777" w:rsidR="00087A62" w:rsidRPr="00E245A7" w:rsidRDefault="00087A62" w:rsidP="00087A62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Did you perceive any bias in any part of the session?</w:t>
            </w:r>
            <w:r>
              <w:rPr>
                <w:rFonts w:ascii="Myriad Pro" w:hAnsi="Myriad Pro"/>
                <w:sz w:val="20"/>
                <w:szCs w:val="20"/>
              </w:rPr>
              <w:t xml:space="preserve"> (Select all that apply)</w:t>
            </w:r>
          </w:p>
        </w:tc>
        <w:tc>
          <w:tcPr>
            <w:tcW w:w="5735" w:type="dxa"/>
          </w:tcPr>
          <w:p w14:paraId="6719DFDA" w14:textId="77777777" w:rsidR="00087A62" w:rsidRPr="00E245A7" w:rsidRDefault="00087A62" w:rsidP="00087A62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No</w:t>
            </w:r>
          </w:p>
          <w:p w14:paraId="66ADAB66" w14:textId="77777777" w:rsidR="00087A62" w:rsidRPr="00E245A7" w:rsidRDefault="00087A62" w:rsidP="00087A62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Yes – Speaker’s funding</w:t>
            </w:r>
          </w:p>
          <w:p w14:paraId="2F9555E7" w14:textId="77777777" w:rsidR="00087A62" w:rsidRPr="00E245A7" w:rsidRDefault="00087A62" w:rsidP="00087A62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Yes – Speaker’s mention of specific pharmaceuticals or products</w:t>
            </w:r>
          </w:p>
          <w:p w14:paraId="0F0D3D56" w14:textId="77777777" w:rsidR="00087A62" w:rsidRPr="00E245A7" w:rsidRDefault="00087A62" w:rsidP="00087A62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Yes – Speaker’s expression of personal opinions</w:t>
            </w:r>
          </w:p>
          <w:p w14:paraId="09F6CB7C" w14:textId="77777777" w:rsidR="00087A62" w:rsidRDefault="00087A62" w:rsidP="00087A62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Yes – Other reason (open text box offered to explain)</w:t>
            </w:r>
          </w:p>
          <w:p w14:paraId="5BE91336" w14:textId="77777777" w:rsidR="0066426D" w:rsidRPr="00E245A7" w:rsidRDefault="0066426D" w:rsidP="0066426D">
            <w:pPr>
              <w:pStyle w:val="ListParagraph"/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087A62" w14:paraId="0A23982A" w14:textId="77777777" w:rsidTr="00C30EB7">
        <w:tc>
          <w:tcPr>
            <w:tcW w:w="4046" w:type="dxa"/>
            <w:vAlign w:val="center"/>
          </w:tcPr>
          <w:p w14:paraId="783BEA06" w14:textId="77777777" w:rsidR="00087A62" w:rsidRPr="00087A62" w:rsidRDefault="00087A62" w:rsidP="00087A62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</w:t>
            </w:r>
            <w:r w:rsidRPr="00087A62">
              <w:rPr>
                <w:rFonts w:ascii="Myriad Pro" w:hAnsi="Myriad Pro"/>
                <w:sz w:val="20"/>
                <w:szCs w:val="20"/>
              </w:rPr>
              <w:t>he program met the stated objectives.</w:t>
            </w:r>
          </w:p>
        </w:tc>
        <w:tc>
          <w:tcPr>
            <w:tcW w:w="5735" w:type="dxa"/>
          </w:tcPr>
          <w:p w14:paraId="2D8DF0DA" w14:textId="77777777" w:rsidR="00C30EB7" w:rsidRPr="00E245A7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Strongly Agree</w:t>
            </w:r>
          </w:p>
          <w:p w14:paraId="395D9AA9" w14:textId="77777777" w:rsidR="00C30EB7" w:rsidRPr="00E245A7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Agree</w:t>
            </w:r>
          </w:p>
          <w:p w14:paraId="57031977" w14:textId="77777777" w:rsidR="00C30EB7" w:rsidRPr="00E245A7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Disagree</w:t>
            </w:r>
          </w:p>
          <w:p w14:paraId="2CF4BC6E" w14:textId="77777777" w:rsidR="00087A62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Strongly Disagree</w:t>
            </w:r>
          </w:p>
          <w:p w14:paraId="43ED8567" w14:textId="77777777" w:rsidR="00C30EB7" w:rsidRPr="00E245A7" w:rsidRDefault="00C30EB7" w:rsidP="00C30EB7">
            <w:pPr>
              <w:pStyle w:val="ListParagraph"/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087A62" w14:paraId="28BF48FA" w14:textId="77777777" w:rsidTr="00C30EB7">
        <w:tc>
          <w:tcPr>
            <w:tcW w:w="4046" w:type="dxa"/>
            <w:vAlign w:val="center"/>
          </w:tcPr>
          <w:p w14:paraId="12912B46" w14:textId="77777777" w:rsidR="00087A62" w:rsidRPr="00087A62" w:rsidRDefault="00087A62" w:rsidP="00087A62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lastRenderedPageBreak/>
              <w:t>The event promoted active engagement of learners.</w:t>
            </w:r>
          </w:p>
        </w:tc>
        <w:tc>
          <w:tcPr>
            <w:tcW w:w="5735" w:type="dxa"/>
          </w:tcPr>
          <w:p w14:paraId="6635CFC1" w14:textId="77777777" w:rsidR="00C30EB7" w:rsidRPr="00E245A7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Strongly Agree</w:t>
            </w:r>
          </w:p>
          <w:p w14:paraId="39700936" w14:textId="77777777" w:rsidR="00C30EB7" w:rsidRPr="00E245A7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Agree</w:t>
            </w:r>
          </w:p>
          <w:p w14:paraId="1A1E3E40" w14:textId="77777777" w:rsidR="00C30EB7" w:rsidRPr="00E245A7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Disagree</w:t>
            </w:r>
          </w:p>
          <w:p w14:paraId="1546EABB" w14:textId="77777777" w:rsidR="00087A62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Strongly Disagree</w:t>
            </w:r>
          </w:p>
          <w:p w14:paraId="5CA7B45D" w14:textId="77777777" w:rsidR="00C30EB7" w:rsidRPr="00E245A7" w:rsidRDefault="00C30EB7" w:rsidP="00C30EB7">
            <w:pPr>
              <w:pStyle w:val="ListParagraph"/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087A62" w14:paraId="260CD877" w14:textId="77777777" w:rsidTr="00C30EB7">
        <w:tc>
          <w:tcPr>
            <w:tcW w:w="4046" w:type="dxa"/>
            <w:vAlign w:val="center"/>
          </w:tcPr>
          <w:p w14:paraId="4D5F5598" w14:textId="77777777" w:rsidR="00087A62" w:rsidRDefault="00087A62" w:rsidP="00087A62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The content of this program was evidence-based.</w:t>
            </w:r>
          </w:p>
        </w:tc>
        <w:tc>
          <w:tcPr>
            <w:tcW w:w="5735" w:type="dxa"/>
          </w:tcPr>
          <w:p w14:paraId="5D637997" w14:textId="77777777" w:rsidR="00C30EB7" w:rsidRPr="00E245A7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Strongly Agree</w:t>
            </w:r>
          </w:p>
          <w:p w14:paraId="4C3C79BC" w14:textId="77777777" w:rsidR="00C30EB7" w:rsidRPr="00E245A7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Agree</w:t>
            </w:r>
          </w:p>
          <w:p w14:paraId="47170002" w14:textId="77777777" w:rsidR="00C30EB7" w:rsidRPr="00E245A7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Disagree</w:t>
            </w:r>
          </w:p>
          <w:p w14:paraId="586816FB" w14:textId="77777777" w:rsidR="00087A62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Strongly Disagree</w:t>
            </w:r>
          </w:p>
          <w:p w14:paraId="2C467540" w14:textId="77777777" w:rsidR="00C30EB7" w:rsidRPr="00E245A7" w:rsidRDefault="00C30EB7" w:rsidP="00C30EB7">
            <w:pPr>
              <w:pStyle w:val="ListParagraph"/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087A62" w14:paraId="6B443598" w14:textId="77777777" w:rsidTr="00C30EB7">
        <w:tc>
          <w:tcPr>
            <w:tcW w:w="4046" w:type="dxa"/>
            <w:vAlign w:val="center"/>
          </w:tcPr>
          <w:p w14:paraId="55D91A41" w14:textId="77777777" w:rsidR="00087A62" w:rsidRDefault="00087A62" w:rsidP="00087A62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The program content enhanced my knowledge.</w:t>
            </w:r>
          </w:p>
        </w:tc>
        <w:tc>
          <w:tcPr>
            <w:tcW w:w="5735" w:type="dxa"/>
          </w:tcPr>
          <w:p w14:paraId="04D12554" w14:textId="77777777" w:rsidR="00C30EB7" w:rsidRPr="00E245A7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Strongly Agree</w:t>
            </w:r>
          </w:p>
          <w:p w14:paraId="6691C8B4" w14:textId="77777777" w:rsidR="00C30EB7" w:rsidRPr="00E245A7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Agree</w:t>
            </w:r>
          </w:p>
          <w:p w14:paraId="01CD7C48" w14:textId="77777777" w:rsidR="00C30EB7" w:rsidRPr="00E245A7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Disagree</w:t>
            </w:r>
          </w:p>
          <w:p w14:paraId="4325964C" w14:textId="77777777" w:rsidR="00087A62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Strongly Disagree</w:t>
            </w:r>
          </w:p>
          <w:p w14:paraId="1403A7AC" w14:textId="77777777" w:rsidR="00C30EB7" w:rsidRPr="00E245A7" w:rsidRDefault="00C30EB7" w:rsidP="00C30EB7">
            <w:pPr>
              <w:pStyle w:val="ListParagraph"/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087A62" w14:paraId="26871484" w14:textId="77777777" w:rsidTr="00C30EB7">
        <w:tc>
          <w:tcPr>
            <w:tcW w:w="4046" w:type="dxa"/>
            <w:vAlign w:val="center"/>
          </w:tcPr>
          <w:p w14:paraId="32C8E654" w14:textId="77777777" w:rsidR="00087A62" w:rsidRDefault="00087A62" w:rsidP="00087A62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I will use the information I learned today in my practice.</w:t>
            </w:r>
          </w:p>
        </w:tc>
        <w:tc>
          <w:tcPr>
            <w:tcW w:w="5735" w:type="dxa"/>
          </w:tcPr>
          <w:p w14:paraId="603903BF" w14:textId="77777777" w:rsidR="00C30EB7" w:rsidRPr="00E245A7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Strongly Agree</w:t>
            </w:r>
          </w:p>
          <w:p w14:paraId="0651B16C" w14:textId="77777777" w:rsidR="00C30EB7" w:rsidRPr="00E245A7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Agree</w:t>
            </w:r>
          </w:p>
          <w:p w14:paraId="07103974" w14:textId="77777777" w:rsidR="00C30EB7" w:rsidRPr="00E245A7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Disagree</w:t>
            </w:r>
          </w:p>
          <w:p w14:paraId="1478D9FB" w14:textId="77777777" w:rsidR="00087A62" w:rsidRDefault="00C30EB7" w:rsidP="00C30EB7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E245A7">
              <w:rPr>
                <w:rFonts w:ascii="Myriad Pro" w:hAnsi="Myriad Pro"/>
                <w:sz w:val="20"/>
                <w:szCs w:val="20"/>
              </w:rPr>
              <w:t>Strongly Disagree</w:t>
            </w:r>
          </w:p>
          <w:p w14:paraId="7B4F268E" w14:textId="77777777" w:rsidR="00C30EB7" w:rsidRPr="00E245A7" w:rsidRDefault="00C30EB7" w:rsidP="00C30EB7">
            <w:pPr>
              <w:pStyle w:val="ListParagraph"/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087A62" w14:paraId="6C66632A" w14:textId="77777777" w:rsidTr="00C30EB7">
        <w:tc>
          <w:tcPr>
            <w:tcW w:w="4046" w:type="dxa"/>
            <w:vAlign w:val="center"/>
          </w:tcPr>
          <w:p w14:paraId="272ADA68" w14:textId="77777777" w:rsidR="00087A62" w:rsidRDefault="00087A62" w:rsidP="00087A62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Which CanMEDs roles were addressed during this educational activity? (Select all that apply)</w:t>
            </w:r>
          </w:p>
        </w:tc>
        <w:tc>
          <w:tcPr>
            <w:tcW w:w="5735" w:type="dxa"/>
          </w:tcPr>
          <w:p w14:paraId="32098214" w14:textId="77777777" w:rsidR="00087A62" w:rsidRDefault="00087A62" w:rsidP="00087A62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Not applicable to me/Not sure</w:t>
            </w:r>
          </w:p>
          <w:p w14:paraId="31CFF8E2" w14:textId="77777777" w:rsidR="00087A62" w:rsidRDefault="00087A62" w:rsidP="00087A62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Medical Expert</w:t>
            </w:r>
          </w:p>
          <w:p w14:paraId="128BB1BF" w14:textId="77777777" w:rsidR="00087A62" w:rsidRDefault="00087A62" w:rsidP="00087A62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Scholar</w:t>
            </w:r>
          </w:p>
          <w:p w14:paraId="142EB658" w14:textId="77777777" w:rsidR="00087A62" w:rsidRDefault="00087A62" w:rsidP="00087A62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Collaborator</w:t>
            </w:r>
          </w:p>
          <w:p w14:paraId="5F160C28" w14:textId="77777777" w:rsidR="00087A62" w:rsidRDefault="00087A62" w:rsidP="00087A62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Communicator</w:t>
            </w:r>
          </w:p>
          <w:p w14:paraId="6BDD5197" w14:textId="77777777" w:rsidR="00087A62" w:rsidRDefault="00087A62" w:rsidP="00087A62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Health Advocate</w:t>
            </w:r>
          </w:p>
          <w:p w14:paraId="248FFFC0" w14:textId="77777777" w:rsidR="00087A62" w:rsidRDefault="00087A62" w:rsidP="00087A62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Leader</w:t>
            </w:r>
          </w:p>
          <w:p w14:paraId="43531FD3" w14:textId="77777777" w:rsidR="00087A62" w:rsidRDefault="00087A62" w:rsidP="00087A62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Professional</w:t>
            </w:r>
          </w:p>
          <w:p w14:paraId="66F8A888" w14:textId="77777777" w:rsidR="00C30EB7" w:rsidRPr="00E245A7" w:rsidRDefault="00C30EB7" w:rsidP="00C30EB7">
            <w:pPr>
              <w:pStyle w:val="ListParagraph"/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087A62" w14:paraId="3BE5F153" w14:textId="77777777" w:rsidTr="00C30EB7">
        <w:tc>
          <w:tcPr>
            <w:tcW w:w="4046" w:type="dxa"/>
            <w:vAlign w:val="center"/>
          </w:tcPr>
          <w:p w14:paraId="2EF72278" w14:textId="77777777" w:rsidR="00087A62" w:rsidRDefault="00087A62" w:rsidP="00087A62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087A62">
              <w:rPr>
                <w:rFonts w:ascii="Myriad Pro" w:hAnsi="Myriad Pro"/>
                <w:sz w:val="20"/>
                <w:szCs w:val="20"/>
              </w:rPr>
              <w:t>Please indicate any changes that you plan to make in your practice as a result of participating in this program.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  <w:p w14:paraId="59F211C3" w14:textId="77777777" w:rsidR="0066426D" w:rsidRDefault="0066426D" w:rsidP="00087A62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735" w:type="dxa"/>
          </w:tcPr>
          <w:p w14:paraId="36A03A36" w14:textId="77777777" w:rsidR="00087A62" w:rsidRPr="00C30EB7" w:rsidRDefault="00C30EB7" w:rsidP="00C30EB7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Open text box</w:t>
            </w:r>
          </w:p>
        </w:tc>
      </w:tr>
      <w:tr w:rsidR="00E245A7" w14:paraId="6F987CCA" w14:textId="77777777" w:rsidTr="00C30EB7">
        <w:tc>
          <w:tcPr>
            <w:tcW w:w="4046" w:type="dxa"/>
            <w:vAlign w:val="center"/>
          </w:tcPr>
          <w:p w14:paraId="7F67D078" w14:textId="77777777" w:rsidR="00E245A7" w:rsidRDefault="00087A62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W</w:t>
            </w:r>
            <w:r w:rsidRPr="00087A62">
              <w:rPr>
                <w:rFonts w:ascii="Myriad Pro" w:hAnsi="Myriad Pro"/>
                <w:sz w:val="20"/>
                <w:szCs w:val="20"/>
              </w:rPr>
              <w:t>hat barriers might stop you from making the above changes to your practice?</w:t>
            </w:r>
          </w:p>
          <w:p w14:paraId="4CB58B32" w14:textId="77777777" w:rsidR="0066426D" w:rsidRPr="00E245A7" w:rsidRDefault="0066426D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735" w:type="dxa"/>
          </w:tcPr>
          <w:p w14:paraId="6BA9E3E3" w14:textId="77777777" w:rsidR="00C30EB7" w:rsidRPr="00FB240F" w:rsidRDefault="00FB240F" w:rsidP="00FB240F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Open text box</w:t>
            </w:r>
          </w:p>
        </w:tc>
      </w:tr>
      <w:tr w:rsidR="00087A62" w14:paraId="40BEBB22" w14:textId="77777777" w:rsidTr="00C30EB7">
        <w:tc>
          <w:tcPr>
            <w:tcW w:w="4046" w:type="dxa"/>
            <w:vAlign w:val="center"/>
          </w:tcPr>
          <w:p w14:paraId="47F83F01" w14:textId="77777777" w:rsidR="00087A62" w:rsidRDefault="00087A62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087A62">
              <w:rPr>
                <w:rFonts w:ascii="Myriad Pro" w:hAnsi="Myriad Pro"/>
                <w:sz w:val="20"/>
                <w:szCs w:val="20"/>
              </w:rPr>
              <w:t>Do you think these changes will affect patient outcomes? If yes, in what way(s)?</w:t>
            </w:r>
          </w:p>
          <w:p w14:paraId="1995D950" w14:textId="77777777" w:rsidR="00C30EB7" w:rsidRPr="00087A62" w:rsidRDefault="00C30EB7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735" w:type="dxa"/>
          </w:tcPr>
          <w:p w14:paraId="24BEA4A3" w14:textId="77777777" w:rsidR="00087A62" w:rsidRPr="00087A62" w:rsidRDefault="00087A62" w:rsidP="00087A62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087A62">
              <w:rPr>
                <w:rFonts w:ascii="Myriad Pro" w:hAnsi="Myriad Pro"/>
                <w:sz w:val="20"/>
                <w:szCs w:val="20"/>
              </w:rPr>
              <w:t>Open text box</w:t>
            </w:r>
          </w:p>
        </w:tc>
      </w:tr>
      <w:tr w:rsidR="00087A62" w14:paraId="776443CE" w14:textId="77777777" w:rsidTr="00C30EB7">
        <w:tc>
          <w:tcPr>
            <w:tcW w:w="4046" w:type="dxa"/>
            <w:vAlign w:val="center"/>
          </w:tcPr>
          <w:p w14:paraId="701DF0D9" w14:textId="77777777" w:rsidR="00087A62" w:rsidRDefault="00087A62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087A62">
              <w:rPr>
                <w:rFonts w:ascii="Myriad Pro" w:hAnsi="Myriad Pro"/>
                <w:sz w:val="20"/>
                <w:szCs w:val="20"/>
              </w:rPr>
              <w:t>Please describe two valuable features of today's program.</w:t>
            </w:r>
          </w:p>
          <w:p w14:paraId="47ADAB72" w14:textId="77777777" w:rsidR="00C30EB7" w:rsidRPr="00087A62" w:rsidRDefault="00C30EB7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735" w:type="dxa"/>
          </w:tcPr>
          <w:p w14:paraId="6C96FC91" w14:textId="77777777" w:rsidR="00087A62" w:rsidRPr="00087A62" w:rsidRDefault="00087A62" w:rsidP="00087A62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Open text box</w:t>
            </w:r>
          </w:p>
        </w:tc>
      </w:tr>
      <w:tr w:rsidR="00087A62" w14:paraId="3B733F8F" w14:textId="77777777" w:rsidTr="00C30EB7">
        <w:tc>
          <w:tcPr>
            <w:tcW w:w="4046" w:type="dxa"/>
            <w:vAlign w:val="center"/>
          </w:tcPr>
          <w:p w14:paraId="5C8A1CDC" w14:textId="77777777" w:rsidR="00087A62" w:rsidRPr="00087A62" w:rsidRDefault="00087A62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How could the program be improved?</w:t>
            </w:r>
          </w:p>
        </w:tc>
        <w:tc>
          <w:tcPr>
            <w:tcW w:w="5735" w:type="dxa"/>
          </w:tcPr>
          <w:p w14:paraId="39821AD5" w14:textId="77777777" w:rsidR="00087A62" w:rsidRDefault="00087A62" w:rsidP="00087A62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Open text box</w:t>
            </w:r>
          </w:p>
          <w:p w14:paraId="4F4C4155" w14:textId="77777777" w:rsidR="00C30EB7" w:rsidRPr="00087A62" w:rsidRDefault="00C30EB7" w:rsidP="00087A62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087A62" w14:paraId="2D757C38" w14:textId="77777777" w:rsidTr="00C30EB7">
        <w:tc>
          <w:tcPr>
            <w:tcW w:w="4046" w:type="dxa"/>
            <w:vAlign w:val="center"/>
          </w:tcPr>
          <w:p w14:paraId="4F5A1715" w14:textId="77777777" w:rsidR="00087A62" w:rsidRDefault="00087A62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087A62">
              <w:rPr>
                <w:rFonts w:ascii="Myriad Pro" w:hAnsi="Myriad Pro"/>
                <w:sz w:val="20"/>
                <w:szCs w:val="20"/>
              </w:rPr>
              <w:t>Please provide suggestions for topics, activities, and speakers for future events.</w:t>
            </w:r>
          </w:p>
          <w:p w14:paraId="4E345B11" w14:textId="77777777" w:rsidR="00C30EB7" w:rsidRDefault="00C30EB7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735" w:type="dxa"/>
          </w:tcPr>
          <w:p w14:paraId="49967E3B" w14:textId="77777777" w:rsidR="00087A62" w:rsidRPr="00087A62" w:rsidRDefault="00087A62" w:rsidP="00087A62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Open text box</w:t>
            </w:r>
          </w:p>
        </w:tc>
      </w:tr>
      <w:tr w:rsidR="00E245A7" w14:paraId="07EEF826" w14:textId="77777777" w:rsidTr="00C30EB7">
        <w:tc>
          <w:tcPr>
            <w:tcW w:w="4046" w:type="dxa"/>
            <w:vAlign w:val="center"/>
          </w:tcPr>
          <w:p w14:paraId="0F2B4192" w14:textId="77777777" w:rsidR="00087A62" w:rsidRDefault="00087A62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087A62">
              <w:rPr>
                <w:rFonts w:ascii="Myriad Pro" w:hAnsi="Myriad Pro"/>
                <w:sz w:val="20"/>
                <w:szCs w:val="20"/>
              </w:rPr>
              <w:t>Did you find that the program today aligned with our mission statement?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  <w:p w14:paraId="097F2D9F" w14:textId="77777777" w:rsidR="00E245A7" w:rsidRDefault="00087A62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(Image provided of mission statement)</w:t>
            </w:r>
          </w:p>
          <w:p w14:paraId="6F05ED59" w14:textId="77777777" w:rsidR="00FB240F" w:rsidRPr="00E245A7" w:rsidRDefault="00FB240F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735" w:type="dxa"/>
          </w:tcPr>
          <w:p w14:paraId="516F5F33" w14:textId="77777777" w:rsidR="00E245A7" w:rsidRDefault="00087A62" w:rsidP="002348FD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Yes </w:t>
            </w:r>
          </w:p>
          <w:p w14:paraId="38A408B6" w14:textId="77777777" w:rsidR="00087A62" w:rsidRPr="00E245A7" w:rsidRDefault="00087A62" w:rsidP="002348FD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No (open text box offered to explain)</w:t>
            </w:r>
          </w:p>
        </w:tc>
      </w:tr>
      <w:tr w:rsidR="00E245A7" w14:paraId="1B691EFD" w14:textId="77777777" w:rsidTr="00C30EB7">
        <w:tc>
          <w:tcPr>
            <w:tcW w:w="4046" w:type="dxa"/>
            <w:vAlign w:val="center"/>
          </w:tcPr>
          <w:p w14:paraId="75B28EF6" w14:textId="77777777" w:rsidR="00E245A7" w:rsidRPr="00E245A7" w:rsidRDefault="00087A62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Did you feel that this event was inclusive?</w:t>
            </w:r>
          </w:p>
        </w:tc>
        <w:tc>
          <w:tcPr>
            <w:tcW w:w="5735" w:type="dxa"/>
          </w:tcPr>
          <w:p w14:paraId="5E23664E" w14:textId="77777777" w:rsidR="00087A62" w:rsidRDefault="00087A62" w:rsidP="00087A62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Yes</w:t>
            </w:r>
          </w:p>
          <w:p w14:paraId="0F18B0C1" w14:textId="77777777" w:rsidR="00087A62" w:rsidRDefault="00087A62" w:rsidP="00087A62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No</w:t>
            </w:r>
          </w:p>
          <w:p w14:paraId="41419D9A" w14:textId="77777777" w:rsidR="00087A62" w:rsidRDefault="00087A62" w:rsidP="00087A62">
            <w:pPr>
              <w:pStyle w:val="ListParagraph"/>
              <w:numPr>
                <w:ilvl w:val="0"/>
                <w:numId w:val="2"/>
              </w:num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Not sure</w:t>
            </w:r>
          </w:p>
          <w:p w14:paraId="0D47ED59" w14:textId="77777777" w:rsidR="00FB240F" w:rsidRPr="00087A62" w:rsidRDefault="00FB240F" w:rsidP="00FB240F">
            <w:pPr>
              <w:pStyle w:val="ListParagraph"/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E245A7" w14:paraId="25801AE1" w14:textId="77777777" w:rsidTr="00C30EB7">
        <w:tc>
          <w:tcPr>
            <w:tcW w:w="4046" w:type="dxa"/>
            <w:vAlign w:val="center"/>
          </w:tcPr>
          <w:p w14:paraId="2AD69778" w14:textId="77777777" w:rsidR="00E245A7" w:rsidRDefault="00087A62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087A62">
              <w:rPr>
                <w:rFonts w:ascii="Myriad Pro" w:hAnsi="Myriad Pro"/>
                <w:sz w:val="20"/>
                <w:szCs w:val="20"/>
              </w:rPr>
              <w:t>Do you have any feedback to share on how we can be more inclusive?</w:t>
            </w:r>
          </w:p>
          <w:p w14:paraId="057D9BFB" w14:textId="77777777" w:rsidR="00C30EB7" w:rsidRPr="00E245A7" w:rsidRDefault="00C30EB7" w:rsidP="002348FD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735" w:type="dxa"/>
          </w:tcPr>
          <w:p w14:paraId="3ED5A74D" w14:textId="77777777" w:rsidR="00E245A7" w:rsidRPr="00087A62" w:rsidRDefault="00087A62" w:rsidP="00087A62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087A62">
              <w:rPr>
                <w:rFonts w:ascii="Myriad Pro" w:hAnsi="Myriad Pro"/>
                <w:sz w:val="20"/>
                <w:szCs w:val="20"/>
              </w:rPr>
              <w:t>Open text box</w:t>
            </w:r>
          </w:p>
        </w:tc>
      </w:tr>
      <w:tr w:rsidR="00E245A7" w14:paraId="30FD88EB" w14:textId="77777777" w:rsidTr="00C30EB7">
        <w:tc>
          <w:tcPr>
            <w:tcW w:w="4046" w:type="dxa"/>
            <w:vAlign w:val="center"/>
          </w:tcPr>
          <w:p w14:paraId="3E93DE6A" w14:textId="77777777" w:rsidR="00E245A7" w:rsidRDefault="00087A62" w:rsidP="00087A62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W</w:t>
            </w:r>
            <w:r w:rsidRPr="00087A62">
              <w:rPr>
                <w:rFonts w:ascii="Myriad Pro" w:hAnsi="Myriad Pro"/>
                <w:sz w:val="20"/>
                <w:szCs w:val="20"/>
              </w:rPr>
              <w:t>e value your feedback! Please provide any additional thoughts or comments.</w:t>
            </w:r>
          </w:p>
          <w:p w14:paraId="49C85695" w14:textId="77777777" w:rsidR="00C30EB7" w:rsidRPr="00E245A7" w:rsidRDefault="00C30EB7" w:rsidP="00087A62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735" w:type="dxa"/>
          </w:tcPr>
          <w:p w14:paraId="25AE764F" w14:textId="77777777" w:rsidR="00E245A7" w:rsidRPr="00087A62" w:rsidRDefault="00087A62" w:rsidP="00087A62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Open text box</w:t>
            </w:r>
          </w:p>
        </w:tc>
      </w:tr>
    </w:tbl>
    <w:p w14:paraId="097A7F82" w14:textId="77777777" w:rsidR="00EC76B4" w:rsidRDefault="00EC76B4" w:rsidP="00852D45">
      <w:pPr>
        <w:tabs>
          <w:tab w:val="left" w:pos="5310"/>
        </w:tabs>
        <w:rPr>
          <w:rFonts w:ascii="Myriad Pro" w:hAnsi="Myriad Pro"/>
          <w:b/>
        </w:rPr>
      </w:pPr>
    </w:p>
    <w:p w14:paraId="3B7A536D" w14:textId="77777777" w:rsidR="00EC76B4" w:rsidRDefault="00EC76B4" w:rsidP="00852D45">
      <w:pPr>
        <w:tabs>
          <w:tab w:val="left" w:pos="5310"/>
        </w:tabs>
        <w:rPr>
          <w:rFonts w:ascii="Myriad Pro" w:hAnsi="Myriad Pro"/>
          <w:b/>
        </w:rPr>
      </w:pPr>
    </w:p>
    <w:sectPr w:rsidR="00EC76B4" w:rsidSect="00105F3B">
      <w:pgSz w:w="12240" w:h="20160" w:code="5"/>
      <w:pgMar w:top="720" w:right="720" w:bottom="36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061C3"/>
    <w:multiLevelType w:val="hybridMultilevel"/>
    <w:tmpl w:val="6A467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57C2B"/>
    <w:multiLevelType w:val="hybridMultilevel"/>
    <w:tmpl w:val="C2C6D978"/>
    <w:lvl w:ilvl="0" w:tplc="695A14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F2"/>
    <w:rsid w:val="00027742"/>
    <w:rsid w:val="00087A62"/>
    <w:rsid w:val="000E2782"/>
    <w:rsid w:val="00105F3B"/>
    <w:rsid w:val="001B20B5"/>
    <w:rsid w:val="001F7609"/>
    <w:rsid w:val="00222E27"/>
    <w:rsid w:val="00260F1D"/>
    <w:rsid w:val="0027435A"/>
    <w:rsid w:val="00333DF2"/>
    <w:rsid w:val="00350EAD"/>
    <w:rsid w:val="00470C3A"/>
    <w:rsid w:val="004C0797"/>
    <w:rsid w:val="004D2215"/>
    <w:rsid w:val="004E4710"/>
    <w:rsid w:val="004E7154"/>
    <w:rsid w:val="004F6954"/>
    <w:rsid w:val="00532125"/>
    <w:rsid w:val="0056751D"/>
    <w:rsid w:val="005B5F96"/>
    <w:rsid w:val="005C3B13"/>
    <w:rsid w:val="006621E6"/>
    <w:rsid w:val="0066426D"/>
    <w:rsid w:val="006C7C40"/>
    <w:rsid w:val="007810F4"/>
    <w:rsid w:val="007D56F6"/>
    <w:rsid w:val="00801030"/>
    <w:rsid w:val="00841038"/>
    <w:rsid w:val="008500C7"/>
    <w:rsid w:val="00852D45"/>
    <w:rsid w:val="00913154"/>
    <w:rsid w:val="00962391"/>
    <w:rsid w:val="00A202B9"/>
    <w:rsid w:val="00AE003F"/>
    <w:rsid w:val="00AF7F83"/>
    <w:rsid w:val="00B83DD4"/>
    <w:rsid w:val="00B86717"/>
    <w:rsid w:val="00BB4947"/>
    <w:rsid w:val="00C17935"/>
    <w:rsid w:val="00C30EB7"/>
    <w:rsid w:val="00C4010F"/>
    <w:rsid w:val="00CC68C1"/>
    <w:rsid w:val="00D71491"/>
    <w:rsid w:val="00D83E5F"/>
    <w:rsid w:val="00D908D7"/>
    <w:rsid w:val="00D91529"/>
    <w:rsid w:val="00DB45D2"/>
    <w:rsid w:val="00DC2C08"/>
    <w:rsid w:val="00E11BCC"/>
    <w:rsid w:val="00E245A7"/>
    <w:rsid w:val="00EB5DE6"/>
    <w:rsid w:val="00EC76B4"/>
    <w:rsid w:val="00F340BA"/>
    <w:rsid w:val="00FA6945"/>
    <w:rsid w:val="00FB240F"/>
    <w:rsid w:val="00FF1490"/>
    <w:rsid w:val="00FF39D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C823"/>
  <w15:docId w15:val="{9B4AD0DF-DBD1-47E8-A2A7-B4DE4967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D56F6"/>
    <w:rPr>
      <w:b/>
      <w:bCs/>
    </w:rPr>
  </w:style>
  <w:style w:type="paragraph" w:styleId="ListParagraph">
    <w:name w:val="List Paragraph"/>
    <w:basedOn w:val="Normal"/>
    <w:uiPriority w:val="34"/>
    <w:qFormat/>
    <w:rsid w:val="00E24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Lenore Chipman</dc:creator>
  <cp:lastModifiedBy>Lenore Chipman</cp:lastModifiedBy>
  <cp:revision>2</cp:revision>
  <cp:lastPrinted>2017-01-30T13:44:00Z</cp:lastPrinted>
  <dcterms:created xsi:type="dcterms:W3CDTF">2022-03-02T13:46:00Z</dcterms:created>
  <dcterms:modified xsi:type="dcterms:W3CDTF">2022-03-02T13:46:00Z</dcterms:modified>
</cp:coreProperties>
</file>