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697D" w14:textId="30778E42" w:rsidR="00DA6634" w:rsidRPr="000F2836" w:rsidRDefault="000A3DF7">
      <w:pPr>
        <w:rPr>
          <w:b/>
          <w:bCs/>
        </w:rPr>
      </w:pPr>
      <w:r w:rsidRPr="000F2836">
        <w:rPr>
          <w:b/>
          <w:bCs/>
        </w:rPr>
        <w:t xml:space="preserve">HM Chochinov: Links that may be of </w:t>
      </w:r>
      <w:proofErr w:type="gramStart"/>
      <w:r w:rsidRPr="000F2836">
        <w:rPr>
          <w:b/>
          <w:bCs/>
        </w:rPr>
        <w:t>interest</w:t>
      </w:r>
      <w:proofErr w:type="gramEnd"/>
    </w:p>
    <w:p w14:paraId="75995802" w14:textId="3BE14CA9" w:rsidR="000A3DF7" w:rsidRDefault="000A3DF7"/>
    <w:p w14:paraId="07B94A43" w14:textId="0D47CF40" w:rsidR="000F2836" w:rsidRDefault="000F2836">
      <w:r>
        <w:t>Intensive Caring: Reminding Patients They Matter</w:t>
      </w:r>
    </w:p>
    <w:p w14:paraId="24806515" w14:textId="5279E3B5" w:rsidR="000F2836" w:rsidRDefault="00641822">
      <w:pPr>
        <w:rPr>
          <w:rStyle w:val="Hyperlink"/>
        </w:rPr>
      </w:pPr>
      <w:hyperlink r:id="rId4" w:history="1">
        <w:r w:rsidR="000F2836" w:rsidRPr="002420B6">
          <w:rPr>
            <w:rStyle w:val="Hyperlink"/>
          </w:rPr>
          <w:t>https://ascopubs.org/doi/full/10.1200/JCO.23.00042</w:t>
        </w:r>
      </w:hyperlink>
    </w:p>
    <w:p w14:paraId="5F7B9ED0" w14:textId="77777777" w:rsidR="0035352F" w:rsidRDefault="0035352F">
      <w:pPr>
        <w:rPr>
          <w:rStyle w:val="Hyperlink"/>
        </w:rPr>
      </w:pPr>
    </w:p>
    <w:p w14:paraId="050510F2" w14:textId="7BBBFCCC" w:rsidR="0035352F" w:rsidRDefault="0035352F" w:rsidP="0035352F">
      <w:pPr>
        <w:rPr>
          <w:lang w:val="en-CA"/>
        </w:rPr>
      </w:pPr>
      <w:r w:rsidRPr="0035352F">
        <w:rPr>
          <w:lang w:val="en-CA"/>
        </w:rPr>
        <w:t>Michael J. Fox gives patients hope there may be a place that illness doesn’t touch</w:t>
      </w:r>
      <w:r>
        <w:rPr>
          <w:lang w:val="en-CA"/>
        </w:rPr>
        <w:t xml:space="preserve">: </w:t>
      </w:r>
      <w:hyperlink r:id="rId5" w:history="1">
        <w:r w:rsidRPr="001C6D26">
          <w:rPr>
            <w:rStyle w:val="Hyperlink"/>
            <w:lang w:val="en-CA"/>
          </w:rPr>
          <w:t>https://www.theglobeandmail.com/opinion/article-michael-j-fox-gives-patients-hope-there-may-be-a-place-that-illness/</w:t>
        </w:r>
      </w:hyperlink>
    </w:p>
    <w:p w14:paraId="65ED1756" w14:textId="77777777" w:rsidR="000F2836" w:rsidRDefault="000F2836"/>
    <w:p w14:paraId="706EBB74" w14:textId="77777777" w:rsidR="00085748" w:rsidRDefault="00085748" w:rsidP="00085748">
      <w:pPr>
        <w:rPr>
          <w:lang w:val="en-CA"/>
        </w:rPr>
      </w:pPr>
      <w:r>
        <w:rPr>
          <w:lang w:val="en-CA"/>
        </w:rPr>
        <w:t xml:space="preserve">Depression is a Liar: </w:t>
      </w:r>
      <w:hyperlink r:id="rId6" w:history="1">
        <w:r w:rsidRPr="002420B6">
          <w:rPr>
            <w:rStyle w:val="Hyperlink"/>
            <w:lang w:val="en-CA"/>
          </w:rPr>
          <w:t>https://www.theglobeandmail.com/opinion/article-depression-is-a-liar/</w:t>
        </w:r>
      </w:hyperlink>
    </w:p>
    <w:p w14:paraId="1A8160E4" w14:textId="77777777" w:rsidR="00085748" w:rsidRDefault="00085748"/>
    <w:p w14:paraId="7F5597D9" w14:textId="5AC3CD83" w:rsidR="000A3DF7" w:rsidRDefault="000A3DF7">
      <w:r>
        <w:t>Why is Being a Patient Such a Difficult Pill to Swallow</w:t>
      </w:r>
      <w:r w:rsidR="0035352F">
        <w:t>:</w:t>
      </w:r>
    </w:p>
    <w:p w14:paraId="1B6ED300" w14:textId="77B65AAC" w:rsidR="000A3DF7" w:rsidRDefault="00641822">
      <w:hyperlink r:id="rId7" w:history="1">
        <w:r w:rsidR="000A3DF7" w:rsidRPr="005F6DD8">
          <w:rPr>
            <w:rStyle w:val="Hyperlink"/>
          </w:rPr>
          <w:t>https://www.thestar.com/opinion/contributors/2023/01/27/why-is-being-a-patient-such-a-difficult-pill-to-swallow.html</w:t>
        </w:r>
      </w:hyperlink>
    </w:p>
    <w:p w14:paraId="30BBE7F0" w14:textId="29C172EB" w:rsidR="000A3DF7" w:rsidRDefault="000A3DF7"/>
    <w:p w14:paraId="27C6AB49" w14:textId="207296FD" w:rsidR="00DE24BA" w:rsidRDefault="00DE24BA">
      <w:r>
        <w:t xml:space="preserve">Cancer.Net </w:t>
      </w:r>
      <w:hyperlink r:id="rId8" w:history="1">
        <w:r w:rsidRPr="00114C7F">
          <w:rPr>
            <w:rStyle w:val="Hyperlink"/>
          </w:rPr>
          <w:t>https://www.cancer.net/blog/2023-07/how-people-with-advanced-cancer-can-find-meaning-toward-end-life-expert-perspective</w:t>
        </w:r>
      </w:hyperlink>
    </w:p>
    <w:p w14:paraId="742A804B" w14:textId="77777777" w:rsidR="00DE24BA" w:rsidRDefault="00DE24BA"/>
    <w:p w14:paraId="7F4B8D01" w14:textId="69B1F136" w:rsidR="0024652B" w:rsidRDefault="0024652B" w:rsidP="0024652B">
      <w:r>
        <w:t>Why is Being a Patient Such a Difficult Pill to Swallow/ National Public Radio/Academic Minute</w:t>
      </w:r>
    </w:p>
    <w:p w14:paraId="54B0020D" w14:textId="3CAF806C" w:rsidR="0024652B" w:rsidRDefault="00641822">
      <w:hyperlink r:id="rId9" w:history="1">
        <w:r w:rsidR="0024652B" w:rsidRPr="002420B6">
          <w:rPr>
            <w:rStyle w:val="Hyperlink"/>
          </w:rPr>
          <w:t>https://academicminute.org/2023/04/harvey-chochinov-university-of-manitoba-why-is-being-a-patient-such-a-difficult-pill-to-swallow/</w:t>
        </w:r>
      </w:hyperlink>
    </w:p>
    <w:p w14:paraId="4B911688" w14:textId="77777777" w:rsidR="0024652B" w:rsidRDefault="0024652B"/>
    <w:p w14:paraId="32986DDC" w14:textId="77F19353" w:rsidR="000A3DF7" w:rsidRDefault="000A3DF7" w:rsidP="000A3DF7">
      <w:pPr>
        <w:rPr>
          <w:lang w:val="en-CA"/>
        </w:rPr>
      </w:pPr>
      <w:r w:rsidRPr="000A3DF7">
        <w:rPr>
          <w:lang w:val="en-CA"/>
        </w:rPr>
        <w:t>Better Patient Care Calls for a ‘Platinum Rule’ to Replace the Golden One</w:t>
      </w:r>
      <w:r>
        <w:rPr>
          <w:lang w:val="en-CA"/>
        </w:rPr>
        <w:t>. Scientific American</w:t>
      </w:r>
    </w:p>
    <w:p w14:paraId="0CEAF32C" w14:textId="30D9BDA0" w:rsidR="000A3DF7" w:rsidRDefault="00641822" w:rsidP="000A3DF7">
      <w:pPr>
        <w:rPr>
          <w:rStyle w:val="Hyperlink"/>
          <w:lang w:val="en-CA"/>
        </w:rPr>
      </w:pPr>
      <w:hyperlink r:id="rId10" w:history="1">
        <w:r w:rsidR="000A3DF7" w:rsidRPr="005F6DD8">
          <w:rPr>
            <w:rStyle w:val="Hyperlink"/>
            <w:lang w:val="en-CA"/>
          </w:rPr>
          <w:t>https://www.scientificamerican.com/article/better-patient-care-calls-for-a-platinum-rule-to-replace-the-golden-one/</w:t>
        </w:r>
      </w:hyperlink>
    </w:p>
    <w:p w14:paraId="1C99F0F5" w14:textId="77777777" w:rsidR="000F2836" w:rsidRDefault="000F2836" w:rsidP="000A3DF7">
      <w:pPr>
        <w:rPr>
          <w:rStyle w:val="Hyperlink"/>
          <w:lang w:val="en-CA"/>
        </w:rPr>
      </w:pPr>
    </w:p>
    <w:p w14:paraId="7D40CDD3" w14:textId="77777777" w:rsidR="000F2836" w:rsidRDefault="000F2836" w:rsidP="000A3DF7">
      <w:pPr>
        <w:rPr>
          <w:rStyle w:val="Hyperlink"/>
          <w:lang w:val="en-CA"/>
        </w:rPr>
      </w:pPr>
    </w:p>
    <w:p w14:paraId="26F26F0E" w14:textId="77777777" w:rsidR="0024652B" w:rsidRDefault="0024652B" w:rsidP="000A3DF7">
      <w:pPr>
        <w:rPr>
          <w:rStyle w:val="Hyperlink"/>
          <w:lang w:val="en-CA"/>
        </w:rPr>
      </w:pPr>
    </w:p>
    <w:p w14:paraId="07D3B26A" w14:textId="3C8071F5" w:rsidR="0024652B" w:rsidRDefault="0024652B" w:rsidP="000A3DF7">
      <w:pPr>
        <w:rPr>
          <w:rStyle w:val="Hyperlink"/>
          <w:lang w:val="en-CA"/>
        </w:rPr>
      </w:pPr>
    </w:p>
    <w:p w14:paraId="2C4C8249" w14:textId="0E2EF839" w:rsidR="00EB4321" w:rsidRDefault="00EB4321" w:rsidP="000A3DF7">
      <w:pPr>
        <w:rPr>
          <w:rStyle w:val="Hyperlink"/>
          <w:lang w:val="en-CA"/>
        </w:rPr>
      </w:pPr>
    </w:p>
    <w:p w14:paraId="4758B2D1" w14:textId="77777777" w:rsidR="000A3DF7" w:rsidRPr="000A3DF7" w:rsidRDefault="000A3DF7" w:rsidP="000A3DF7">
      <w:pPr>
        <w:rPr>
          <w:lang w:val="en-CA"/>
        </w:rPr>
      </w:pPr>
    </w:p>
    <w:p w14:paraId="7D6273B7" w14:textId="77777777" w:rsidR="000A3DF7" w:rsidRDefault="000A3DF7"/>
    <w:sectPr w:rsidR="000A3DF7" w:rsidSect="00FE4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F7"/>
    <w:rsid w:val="00052D6A"/>
    <w:rsid w:val="00085748"/>
    <w:rsid w:val="000A3DF7"/>
    <w:rsid w:val="000F2836"/>
    <w:rsid w:val="0024652B"/>
    <w:rsid w:val="002D0201"/>
    <w:rsid w:val="0035352F"/>
    <w:rsid w:val="00641822"/>
    <w:rsid w:val="00762E3D"/>
    <w:rsid w:val="007B37E7"/>
    <w:rsid w:val="00DA6634"/>
    <w:rsid w:val="00DE24BA"/>
    <w:rsid w:val="00EB4321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A1C7"/>
  <w14:defaultImageDpi w14:val="32767"/>
  <w15:chartTrackingRefBased/>
  <w15:docId w15:val="{94B9717C-6608-F049-A650-F1CC078C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3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net/blog/2023-07/how-people-with-advanced-cancer-can-find-meaning-toward-end-life-expert-perspect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star.com/opinion/contributors/2023/01/27/why-is-being-a-patient-such-a-difficult-pill-to-swallow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lobeandmail.com/opinion/article-depression-is-a-lia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eglobeandmail.com/opinion/article-michael-j-fox-gives-patients-hope-there-may-be-a-place-that-illness/" TargetMode="External"/><Relationship Id="rId10" Type="http://schemas.openxmlformats.org/officeDocument/2006/relationships/hyperlink" Target="https://www.scientificamerican.com/article/better-patient-care-calls-for-a-platinum-rule-to-replace-the-golden-one/" TargetMode="External"/><Relationship Id="rId4" Type="http://schemas.openxmlformats.org/officeDocument/2006/relationships/hyperlink" Target="https://ascopubs.org/doi/full/10.1200/JCO.23.00042" TargetMode="External"/><Relationship Id="rId9" Type="http://schemas.openxmlformats.org/officeDocument/2006/relationships/hyperlink" Target="https://academicminute.org/2023/04/harvey-chochinov-university-of-manitoba-why-is-being-a-patient-such-a-difficult-pill-to-swal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Chochinov</dc:creator>
  <cp:keywords/>
  <dc:description/>
  <cp:lastModifiedBy>Amanda Marten</cp:lastModifiedBy>
  <cp:revision>2</cp:revision>
  <dcterms:created xsi:type="dcterms:W3CDTF">2023-09-11T16:25:00Z</dcterms:created>
  <dcterms:modified xsi:type="dcterms:W3CDTF">2023-09-11T16:25:00Z</dcterms:modified>
</cp:coreProperties>
</file>